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0AAE" w14:textId="77777777" w:rsidR="00AC3B8A" w:rsidRPr="00700A9A" w:rsidRDefault="00572E09" w:rsidP="00572E0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00A9A">
        <w:rPr>
          <w:rFonts w:ascii="Angsana New" w:hAnsi="Angsana New"/>
          <w:b/>
          <w:bCs/>
          <w:sz w:val="36"/>
          <w:szCs w:val="36"/>
          <w:cs/>
        </w:rPr>
        <w:t>แบบเสนอต้นฉบับ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1638"/>
        <w:gridCol w:w="313"/>
        <w:gridCol w:w="137"/>
        <w:gridCol w:w="472"/>
        <w:gridCol w:w="1958"/>
        <w:gridCol w:w="4946"/>
        <w:gridCol w:w="94"/>
      </w:tblGrid>
      <w:tr w:rsidR="009F1FCA" w:rsidRPr="0027471B" w14:paraId="0BD9F527" w14:textId="77777777" w:rsidTr="00207F73">
        <w:tc>
          <w:tcPr>
            <w:tcW w:w="2560" w:type="dxa"/>
            <w:gridSpan w:val="4"/>
            <w:tcBorders>
              <w:top w:val="nil"/>
            </w:tcBorders>
            <w:vAlign w:val="bottom"/>
          </w:tcPr>
          <w:p w14:paraId="2511A0BC" w14:textId="77777777" w:rsidR="009F1FCA" w:rsidRPr="0027471B" w:rsidRDefault="009F1FCA" w:rsidP="001E1401">
            <w:pPr>
              <w:numPr>
                <w:ilvl w:val="0"/>
                <w:numId w:val="5"/>
              </w:numPr>
              <w:ind w:left="270" w:hanging="27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7471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ชื่อเรื่อง</w:t>
            </w:r>
            <w:r w:rsidRPr="0027471B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98" w:type="dxa"/>
            <w:gridSpan w:val="3"/>
            <w:vAlign w:val="bottom"/>
          </w:tcPr>
          <w:p w14:paraId="305018F3" w14:textId="77777777" w:rsidR="009F1FCA" w:rsidRPr="0027471B" w:rsidRDefault="009F1FCA" w:rsidP="009F1FCA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</w:tc>
      </w:tr>
      <w:tr w:rsidR="009F1FCA" w:rsidRPr="0027471B" w14:paraId="60677554" w14:textId="77777777" w:rsidTr="00207F73">
        <w:tc>
          <w:tcPr>
            <w:tcW w:w="2088" w:type="dxa"/>
            <w:gridSpan w:val="3"/>
            <w:vAlign w:val="bottom"/>
          </w:tcPr>
          <w:p w14:paraId="439E8899" w14:textId="77777777" w:rsidR="009F1FCA" w:rsidRPr="0027471B" w:rsidRDefault="00ED3A39" w:rsidP="00263B7E">
            <w:pPr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/>
              </w:rPr>
              <w:t xml:space="preserve">      </w:t>
            </w:r>
            <w:r w:rsidR="009F1FCA" w:rsidRPr="0027471B">
              <w:rPr>
                <w:rFonts w:ascii="Angsana New" w:hAnsi="Angsana New"/>
                <w:cs/>
              </w:rPr>
              <w:t>ภาษาไทย</w:t>
            </w:r>
          </w:p>
        </w:tc>
        <w:tc>
          <w:tcPr>
            <w:tcW w:w="7470" w:type="dxa"/>
            <w:gridSpan w:val="4"/>
            <w:tcBorders>
              <w:bottom w:val="dashed" w:sz="4" w:space="0" w:color="auto"/>
            </w:tcBorders>
            <w:vAlign w:val="bottom"/>
          </w:tcPr>
          <w:p w14:paraId="33EB2E99" w14:textId="77777777" w:rsidR="009F1FCA" w:rsidRPr="004976F9" w:rsidRDefault="009F1FCA" w:rsidP="00DE4D14">
            <w:pPr>
              <w:rPr>
                <w:rFonts w:ascii="Angsana New" w:hAnsi="Angsana New"/>
              </w:rPr>
            </w:pPr>
          </w:p>
        </w:tc>
      </w:tr>
      <w:tr w:rsidR="009F1FCA" w:rsidRPr="0027471B" w14:paraId="1E0138E3" w14:textId="77777777" w:rsidTr="00207F73">
        <w:tc>
          <w:tcPr>
            <w:tcW w:w="2088" w:type="dxa"/>
            <w:gridSpan w:val="3"/>
            <w:vAlign w:val="bottom"/>
          </w:tcPr>
          <w:p w14:paraId="7C0CF7DF" w14:textId="77777777" w:rsidR="009F1FCA" w:rsidRPr="0027471B" w:rsidRDefault="00ED3A39" w:rsidP="00263B7E">
            <w:pPr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</w:rPr>
              <w:t xml:space="preserve">      </w:t>
            </w:r>
            <w:r w:rsidR="009F1FCA" w:rsidRPr="0027471B">
              <w:rPr>
                <w:rFonts w:ascii="Angsana New" w:hAnsi="Angsana New"/>
                <w:cs/>
              </w:rPr>
              <w:t>ภาษาอังกฤษ</w:t>
            </w:r>
          </w:p>
        </w:tc>
        <w:tc>
          <w:tcPr>
            <w:tcW w:w="7470" w:type="dxa"/>
            <w:gridSpan w:val="4"/>
            <w:tcBorders>
              <w:bottom w:val="dashed" w:sz="4" w:space="0" w:color="auto"/>
            </w:tcBorders>
            <w:vAlign w:val="bottom"/>
          </w:tcPr>
          <w:p w14:paraId="188E167B" w14:textId="77777777" w:rsidR="009F1FCA" w:rsidRPr="005B71C5" w:rsidRDefault="009F1FCA" w:rsidP="00263B7E">
            <w:pPr>
              <w:rPr>
                <w:rFonts w:ascii="Angsana New" w:hAnsi="Angsana New"/>
              </w:rPr>
            </w:pPr>
          </w:p>
        </w:tc>
      </w:tr>
      <w:tr w:rsidR="005B71C5" w:rsidRPr="0027471B" w14:paraId="7B7D474F" w14:textId="77777777" w:rsidTr="00207F73">
        <w:tc>
          <w:tcPr>
            <w:tcW w:w="4518" w:type="dxa"/>
            <w:gridSpan w:val="5"/>
            <w:vAlign w:val="bottom"/>
          </w:tcPr>
          <w:p w14:paraId="2FF02BE4" w14:textId="77777777" w:rsidR="005B71C5" w:rsidRPr="0027471B" w:rsidRDefault="005B71C5" w:rsidP="005B71C5">
            <w:pPr>
              <w:numPr>
                <w:ilvl w:val="0"/>
                <w:numId w:val="5"/>
              </w:numPr>
              <w:ind w:left="360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ชื่อ</w:t>
            </w:r>
            <w:r w:rsidRPr="0027471B">
              <w:rPr>
                <w:rFonts w:ascii="Angsana New" w:hAnsi="Angsana New"/>
                <w:b/>
                <w:bCs/>
                <w:cs/>
              </w:rPr>
              <w:t>ผู้เขียน</w:t>
            </w:r>
            <w:r>
              <w:rPr>
                <w:rFonts w:ascii="Angsana New" w:hAnsi="Angsana New" w:hint="cs"/>
                <w:b/>
                <w:bCs/>
                <w:cs/>
              </w:rPr>
              <w:t xml:space="preserve"> (</w:t>
            </w:r>
            <w:r>
              <w:rPr>
                <w:rFonts w:ascii="Angsana New" w:hAnsi="Angsana New"/>
                <w:b/>
                <w:bCs/>
              </w:rPr>
              <w:t>A</w:t>
            </w:r>
            <w:r w:rsidRPr="0027471B">
              <w:rPr>
                <w:rFonts w:ascii="Angsana New" w:hAnsi="Angsana New"/>
                <w:b/>
                <w:bCs/>
              </w:rPr>
              <w:t>uthor</w:t>
            </w:r>
            <w:r>
              <w:rPr>
                <w:rFonts w:ascii="Angsana New" w:hAnsi="Angsana New"/>
                <w:b/>
                <w:bCs/>
              </w:rPr>
              <w:t>s</w:t>
            </w:r>
            <w:r w:rsidRPr="0027471B">
              <w:rPr>
                <w:rFonts w:ascii="Angsana New" w:hAnsi="Angsana New"/>
                <w:b/>
                <w:bCs/>
              </w:rPr>
              <w:t xml:space="preserve">) </w:t>
            </w:r>
          </w:p>
        </w:tc>
        <w:tc>
          <w:tcPr>
            <w:tcW w:w="5040" w:type="dxa"/>
            <w:gridSpan w:val="2"/>
            <w:vAlign w:val="bottom"/>
          </w:tcPr>
          <w:p w14:paraId="2BD091FC" w14:textId="77777777" w:rsidR="005B71C5" w:rsidRPr="0027471B" w:rsidRDefault="005B71C5" w:rsidP="00CB06B9">
            <w:pPr>
              <w:rPr>
                <w:rFonts w:ascii="Angsana New" w:hAnsi="Angsana New"/>
                <w:b/>
                <w:bCs/>
              </w:rPr>
            </w:pPr>
          </w:p>
        </w:tc>
      </w:tr>
      <w:tr w:rsidR="005B71C5" w:rsidRPr="005B71C5" w14:paraId="0E200F18" w14:textId="77777777" w:rsidTr="00207F73">
        <w:tc>
          <w:tcPr>
            <w:tcW w:w="2088" w:type="dxa"/>
            <w:gridSpan w:val="3"/>
            <w:vAlign w:val="bottom"/>
          </w:tcPr>
          <w:p w14:paraId="1025AEF1" w14:textId="77777777" w:rsidR="005B71C5" w:rsidRPr="0027471B" w:rsidRDefault="005B71C5" w:rsidP="005B71C5">
            <w:pPr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/>
              </w:rPr>
              <w:t xml:space="preserve">                  (</w:t>
            </w:r>
            <w:r w:rsidRPr="0027471B">
              <w:rPr>
                <w:rFonts w:ascii="Angsana New" w:hAnsi="Angsana New"/>
                <w:cs/>
              </w:rPr>
              <w:t>ภาษาไทย</w:t>
            </w:r>
            <w:r>
              <w:rPr>
                <w:rFonts w:ascii="Angsana New" w:hAnsi="Angsana New"/>
              </w:rPr>
              <w:t>)</w:t>
            </w:r>
          </w:p>
        </w:tc>
        <w:tc>
          <w:tcPr>
            <w:tcW w:w="7470" w:type="dxa"/>
            <w:gridSpan w:val="4"/>
            <w:tcBorders>
              <w:bottom w:val="dashed" w:sz="4" w:space="0" w:color="auto"/>
            </w:tcBorders>
            <w:vAlign w:val="bottom"/>
          </w:tcPr>
          <w:p w14:paraId="10B5162A" w14:textId="77777777" w:rsidR="005B71C5" w:rsidRPr="005B71C5" w:rsidRDefault="005B71C5" w:rsidP="00DE4D14">
            <w:pPr>
              <w:rPr>
                <w:rFonts w:ascii="Angsana New" w:hAnsi="Angsana New"/>
              </w:rPr>
            </w:pPr>
          </w:p>
        </w:tc>
      </w:tr>
      <w:tr w:rsidR="005B71C5" w:rsidRPr="005B71C5" w14:paraId="613CCD19" w14:textId="77777777" w:rsidTr="00207F73">
        <w:tc>
          <w:tcPr>
            <w:tcW w:w="2088" w:type="dxa"/>
            <w:gridSpan w:val="3"/>
            <w:tcBorders>
              <w:top w:val="dashed" w:sz="4" w:space="0" w:color="auto"/>
            </w:tcBorders>
            <w:vAlign w:val="bottom"/>
          </w:tcPr>
          <w:p w14:paraId="7EEFCA48" w14:textId="77777777" w:rsidR="005B71C5" w:rsidRPr="0027471B" w:rsidRDefault="005B71C5" w:rsidP="00CB06B9">
            <w:pPr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</w:rPr>
              <w:t xml:space="preserve">                 (</w:t>
            </w:r>
            <w:r w:rsidRPr="0027471B">
              <w:rPr>
                <w:rFonts w:ascii="Angsana New" w:hAnsi="Angsana New"/>
                <w:cs/>
              </w:rPr>
              <w:t>ภาษาอังกฤษ</w:t>
            </w:r>
            <w:r>
              <w:rPr>
                <w:rFonts w:ascii="Angsana New" w:hAnsi="Angsana New"/>
              </w:rPr>
              <w:t>)</w:t>
            </w:r>
          </w:p>
        </w:tc>
        <w:tc>
          <w:tcPr>
            <w:tcW w:w="74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0301FB2" w14:textId="77777777" w:rsidR="005B71C5" w:rsidRPr="005B71C5" w:rsidRDefault="005B71C5" w:rsidP="005B71C5">
            <w:pPr>
              <w:rPr>
                <w:rFonts w:ascii="Angsana New" w:hAnsi="Angsana New"/>
              </w:rPr>
            </w:pPr>
          </w:p>
        </w:tc>
      </w:tr>
      <w:tr w:rsidR="00714A9C" w:rsidRPr="0027471B" w14:paraId="796BFCED" w14:textId="77777777" w:rsidTr="00207F73">
        <w:tc>
          <w:tcPr>
            <w:tcW w:w="4518" w:type="dxa"/>
            <w:gridSpan w:val="5"/>
            <w:vAlign w:val="bottom"/>
          </w:tcPr>
          <w:p w14:paraId="74952553" w14:textId="77777777" w:rsidR="00714A9C" w:rsidRPr="0027471B" w:rsidRDefault="005B71C5" w:rsidP="005B71C5">
            <w:pPr>
              <w:numPr>
                <w:ilvl w:val="0"/>
                <w:numId w:val="5"/>
              </w:numPr>
              <w:ind w:left="360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ชื่อ</w:t>
            </w:r>
            <w:r w:rsidR="00714A9C" w:rsidRPr="0027471B">
              <w:rPr>
                <w:rFonts w:ascii="Angsana New" w:hAnsi="Angsana New"/>
                <w:b/>
                <w:bCs/>
                <w:cs/>
              </w:rPr>
              <w:t>ผู้</w:t>
            </w:r>
            <w:r>
              <w:rPr>
                <w:rFonts w:ascii="Angsana New" w:hAnsi="Angsana New" w:hint="cs"/>
                <w:b/>
                <w:bCs/>
                <w:cs/>
              </w:rPr>
              <w:t>รับผิดชอบบทความ</w:t>
            </w:r>
            <w:r w:rsidR="00714A9C" w:rsidRPr="0027471B">
              <w:rPr>
                <w:rFonts w:ascii="Angsana New" w:hAnsi="Angsana New"/>
                <w:b/>
                <w:bCs/>
                <w:cs/>
              </w:rPr>
              <w:t xml:space="preserve"> (</w:t>
            </w:r>
            <w:r>
              <w:rPr>
                <w:rFonts w:ascii="Angsana New" w:hAnsi="Angsana New"/>
                <w:b/>
                <w:bCs/>
              </w:rPr>
              <w:t>C</w:t>
            </w:r>
            <w:r w:rsidR="00714A9C" w:rsidRPr="0027471B">
              <w:rPr>
                <w:rFonts w:ascii="Angsana New" w:hAnsi="Angsana New"/>
                <w:b/>
                <w:bCs/>
              </w:rPr>
              <w:t xml:space="preserve">orresponding author) </w:t>
            </w:r>
          </w:p>
        </w:tc>
        <w:tc>
          <w:tcPr>
            <w:tcW w:w="5040" w:type="dxa"/>
            <w:gridSpan w:val="2"/>
            <w:vAlign w:val="bottom"/>
          </w:tcPr>
          <w:p w14:paraId="18C5DAEA" w14:textId="77777777" w:rsidR="00714A9C" w:rsidRPr="0027471B" w:rsidRDefault="00714A9C" w:rsidP="001E1401">
            <w:pPr>
              <w:rPr>
                <w:rFonts w:ascii="Angsana New" w:hAnsi="Angsana New"/>
                <w:b/>
                <w:bCs/>
              </w:rPr>
            </w:pPr>
          </w:p>
        </w:tc>
      </w:tr>
      <w:tr w:rsidR="00714A9C" w:rsidRPr="0027471B" w14:paraId="21B0DD76" w14:textId="77777777" w:rsidTr="00207F73">
        <w:tc>
          <w:tcPr>
            <w:tcW w:w="2088" w:type="dxa"/>
            <w:gridSpan w:val="3"/>
            <w:vAlign w:val="bottom"/>
          </w:tcPr>
          <w:p w14:paraId="3ED2F999" w14:textId="77777777" w:rsidR="00714A9C" w:rsidRPr="0027471B" w:rsidRDefault="00ED3A39" w:rsidP="001E1401">
            <w:pPr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/>
              </w:rPr>
              <w:t xml:space="preserve">   </w:t>
            </w:r>
            <w:r>
              <w:rPr>
                <w:rFonts w:ascii="Angsana New" w:hAnsi="Angsana New"/>
                <w:cs/>
              </w:rPr>
              <w:t>ชื่อ-สกุล</w:t>
            </w:r>
            <w:r>
              <w:rPr>
                <w:rFonts w:ascii="Angsana New" w:hAnsi="Angsana New"/>
              </w:rPr>
              <w:t xml:space="preserve"> (</w:t>
            </w:r>
            <w:r w:rsidR="00714A9C" w:rsidRPr="0027471B">
              <w:rPr>
                <w:rFonts w:ascii="Angsana New" w:hAnsi="Angsana New"/>
                <w:cs/>
              </w:rPr>
              <w:t>ภาษาไทย</w:t>
            </w:r>
            <w:r>
              <w:rPr>
                <w:rFonts w:ascii="Angsana New" w:hAnsi="Angsana New"/>
              </w:rPr>
              <w:t>)</w:t>
            </w:r>
          </w:p>
        </w:tc>
        <w:tc>
          <w:tcPr>
            <w:tcW w:w="7470" w:type="dxa"/>
            <w:gridSpan w:val="4"/>
            <w:tcBorders>
              <w:bottom w:val="dashed" w:sz="4" w:space="0" w:color="auto"/>
            </w:tcBorders>
            <w:vAlign w:val="bottom"/>
          </w:tcPr>
          <w:p w14:paraId="3EBE32D5" w14:textId="77777777" w:rsidR="00714A9C" w:rsidRPr="005B71C5" w:rsidRDefault="00714A9C" w:rsidP="005B71C5">
            <w:pPr>
              <w:rPr>
                <w:rFonts w:ascii="Angsana New" w:hAnsi="Angsana New"/>
              </w:rPr>
            </w:pPr>
          </w:p>
        </w:tc>
      </w:tr>
      <w:tr w:rsidR="00714A9C" w:rsidRPr="0027471B" w14:paraId="770767A3" w14:textId="77777777" w:rsidTr="00207F73">
        <w:tc>
          <w:tcPr>
            <w:tcW w:w="2088" w:type="dxa"/>
            <w:gridSpan w:val="3"/>
            <w:tcBorders>
              <w:top w:val="dashed" w:sz="4" w:space="0" w:color="auto"/>
            </w:tcBorders>
            <w:vAlign w:val="bottom"/>
          </w:tcPr>
          <w:p w14:paraId="192CC7AB" w14:textId="77777777" w:rsidR="00714A9C" w:rsidRPr="0027471B" w:rsidRDefault="00ED3A39" w:rsidP="00ED3A39">
            <w:pPr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</w:rPr>
              <w:t xml:space="preserve">                 (</w:t>
            </w:r>
            <w:r w:rsidR="00714A9C" w:rsidRPr="0027471B">
              <w:rPr>
                <w:rFonts w:ascii="Angsana New" w:hAnsi="Angsana New"/>
                <w:cs/>
              </w:rPr>
              <w:t>ภาษาอังกฤษ</w:t>
            </w:r>
            <w:r>
              <w:rPr>
                <w:rFonts w:ascii="Angsana New" w:hAnsi="Angsana New"/>
              </w:rPr>
              <w:t>)</w:t>
            </w:r>
          </w:p>
        </w:tc>
        <w:tc>
          <w:tcPr>
            <w:tcW w:w="74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5F4AFC1" w14:textId="77777777" w:rsidR="00714A9C" w:rsidRPr="005B71C5" w:rsidRDefault="00714A9C" w:rsidP="005B71C5">
            <w:pPr>
              <w:rPr>
                <w:rFonts w:ascii="Angsana New" w:hAnsi="Angsana New"/>
              </w:rPr>
            </w:pPr>
          </w:p>
        </w:tc>
      </w:tr>
      <w:tr w:rsidR="00714A9C" w:rsidRPr="0027471B" w14:paraId="2E5FBFED" w14:textId="77777777" w:rsidTr="00207F73">
        <w:tc>
          <w:tcPr>
            <w:tcW w:w="1638" w:type="dxa"/>
            <w:vAlign w:val="bottom"/>
          </w:tcPr>
          <w:p w14:paraId="721FC0F6" w14:textId="77777777" w:rsidR="00714A9C" w:rsidRPr="0027471B" w:rsidRDefault="00207F73" w:rsidP="00207F73">
            <w:pPr>
              <w:ind w:firstLine="180"/>
              <w:rPr>
                <w:rFonts w:ascii="Angsana New" w:hAnsi="Angsana New"/>
                <w:b/>
                <w:bCs/>
                <w:cs/>
              </w:rPr>
            </w:pPr>
            <w:r w:rsidRPr="0027471B">
              <w:rPr>
                <w:rFonts w:ascii="Angsana New" w:hAnsi="Angsana New"/>
                <w:b/>
                <w:bCs/>
                <w:cs/>
              </w:rPr>
              <w:t>ที่อยู่</w:t>
            </w:r>
            <w:r w:rsidRPr="0027471B">
              <w:rPr>
                <w:rFonts w:ascii="Angsana New" w:hAnsi="Angsana New"/>
                <w:b/>
                <w:bCs/>
              </w:rPr>
              <w:t>:</w:t>
            </w:r>
          </w:p>
        </w:tc>
        <w:tc>
          <w:tcPr>
            <w:tcW w:w="7920" w:type="dxa"/>
            <w:gridSpan w:val="6"/>
            <w:tcBorders>
              <w:bottom w:val="dashed" w:sz="4" w:space="0" w:color="auto"/>
            </w:tcBorders>
          </w:tcPr>
          <w:p w14:paraId="473A9B2C" w14:textId="77777777" w:rsidR="00714A9C" w:rsidRPr="005B71C5" w:rsidRDefault="00714A9C" w:rsidP="001E1401">
            <w:pPr>
              <w:rPr>
                <w:rFonts w:ascii="Angsana New" w:hAnsi="Angsana New"/>
              </w:rPr>
            </w:pPr>
          </w:p>
        </w:tc>
      </w:tr>
      <w:tr w:rsidR="00650EEC" w:rsidRPr="0027471B" w14:paraId="3706154A" w14:textId="77777777" w:rsidTr="00207F73">
        <w:tblPrEx>
          <w:tblBorders>
            <w:insideH w:val="single" w:sz="4" w:space="0" w:color="auto"/>
          </w:tblBorders>
        </w:tblPrEx>
        <w:trPr>
          <w:gridAfter w:val="1"/>
          <w:wAfter w:w="94" w:type="dxa"/>
        </w:trPr>
        <w:tc>
          <w:tcPr>
            <w:tcW w:w="1951" w:type="dxa"/>
            <w:gridSpan w:val="2"/>
            <w:tcBorders>
              <w:top w:val="nil"/>
              <w:bottom w:val="nil"/>
            </w:tcBorders>
            <w:vAlign w:val="bottom"/>
          </w:tcPr>
          <w:p w14:paraId="2A52B1E1" w14:textId="77777777" w:rsidR="00650EEC" w:rsidRPr="0027471B" w:rsidRDefault="00207F73" w:rsidP="00207F73">
            <w:pPr>
              <w:ind w:firstLine="180"/>
              <w:rPr>
                <w:rFonts w:ascii="Angsana New" w:hAnsi="Angsana New"/>
                <w:cs/>
              </w:rPr>
            </w:pPr>
            <w:r w:rsidRPr="0027471B">
              <w:rPr>
                <w:rFonts w:ascii="Angsana New" w:hAnsi="Angsana New"/>
                <w:cs/>
              </w:rPr>
              <w:t>โทรศัพท์</w:t>
            </w:r>
            <w:r w:rsidRPr="0027471B">
              <w:rPr>
                <w:rFonts w:ascii="Angsana New" w:hAnsi="Angsana New"/>
              </w:rPr>
              <w:t>: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17EC2DB" w14:textId="77777777" w:rsidR="00650EEC" w:rsidRPr="005B71C5" w:rsidRDefault="00650EEC" w:rsidP="00730B7F">
            <w:pPr>
              <w:rPr>
                <w:rFonts w:ascii="Angsana New" w:hAnsi="Angsana New"/>
              </w:rPr>
            </w:pPr>
          </w:p>
        </w:tc>
      </w:tr>
      <w:tr w:rsidR="00650EEC" w:rsidRPr="0027471B" w14:paraId="0C7E4B27" w14:textId="77777777" w:rsidTr="00207F73">
        <w:tblPrEx>
          <w:tblBorders>
            <w:insideH w:val="single" w:sz="4" w:space="0" w:color="auto"/>
          </w:tblBorders>
        </w:tblPrEx>
        <w:trPr>
          <w:gridAfter w:val="1"/>
          <w:wAfter w:w="94" w:type="dxa"/>
        </w:trPr>
        <w:tc>
          <w:tcPr>
            <w:tcW w:w="1951" w:type="dxa"/>
            <w:gridSpan w:val="2"/>
            <w:tcBorders>
              <w:top w:val="nil"/>
              <w:bottom w:val="nil"/>
            </w:tcBorders>
            <w:vAlign w:val="bottom"/>
          </w:tcPr>
          <w:p w14:paraId="7F6B8787" w14:textId="77777777" w:rsidR="00650EEC" w:rsidRPr="0027471B" w:rsidRDefault="00650EEC" w:rsidP="00207F73">
            <w:pPr>
              <w:ind w:firstLine="180"/>
              <w:rPr>
                <w:rFonts w:ascii="Angsana New" w:hAnsi="Angsana New"/>
                <w:cs/>
              </w:rPr>
            </w:pPr>
            <w:r w:rsidRPr="0027471B">
              <w:rPr>
                <w:rFonts w:ascii="Angsana New" w:hAnsi="Angsana New"/>
                <w:cs/>
              </w:rPr>
              <w:t>อีเมล์</w:t>
            </w:r>
            <w:r w:rsidRPr="0027471B">
              <w:rPr>
                <w:rFonts w:ascii="Angsana New" w:hAnsi="Angsana New"/>
              </w:rPr>
              <w:t>: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B3B4977" w14:textId="77777777" w:rsidR="00650EEC" w:rsidRPr="005B71C5" w:rsidRDefault="00650EEC" w:rsidP="00730B7F">
            <w:pPr>
              <w:rPr>
                <w:rFonts w:ascii="Angsana New" w:hAnsi="Angsana New"/>
              </w:rPr>
            </w:pPr>
          </w:p>
        </w:tc>
      </w:tr>
    </w:tbl>
    <w:p w14:paraId="6415C060" w14:textId="77777777" w:rsidR="000F75FB" w:rsidRPr="0027471B" w:rsidRDefault="000F75FB" w:rsidP="000F75F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27471B">
        <w:rPr>
          <w:rFonts w:ascii="Angsana New" w:hAnsi="Angsana New"/>
          <w:b/>
          <w:bCs/>
          <w:sz w:val="32"/>
          <w:szCs w:val="32"/>
          <w:cs/>
        </w:rPr>
        <w:t>ประเภทผลงาน</w:t>
      </w:r>
    </w:p>
    <w:p w14:paraId="31821F55" w14:textId="11C85FA5" w:rsidR="000F75FB" w:rsidRPr="0027471B" w:rsidRDefault="00EC6F23" w:rsidP="005B71C5">
      <w:pPr>
        <w:tabs>
          <w:tab w:val="left" w:pos="372"/>
        </w:tabs>
        <w:ind w:left="720"/>
        <w:rPr>
          <w:rFonts w:ascii="Angsana New" w:hAnsi="Angsana New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2847BC" wp14:editId="3B499AE7">
                <wp:simplePos x="0" y="0"/>
                <wp:positionH relativeFrom="column">
                  <wp:posOffset>457200</wp:posOffset>
                </wp:positionH>
                <wp:positionV relativeFrom="paragraph">
                  <wp:posOffset>249555</wp:posOffset>
                </wp:positionV>
                <wp:extent cx="133350" cy="161925"/>
                <wp:effectExtent l="0" t="0" r="0" b="0"/>
                <wp:wrapNone/>
                <wp:docPr id="14284446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CB21A" id="Rectangle 4" o:spid="_x0000_s1026" style="position:absolute;margin-left:36pt;margin-top:19.65pt;width:10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" filled="f"/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54BF60" wp14:editId="6C86FE50">
                <wp:simplePos x="0" y="0"/>
                <wp:positionH relativeFrom="column">
                  <wp:posOffset>466725</wp:posOffset>
                </wp:positionH>
                <wp:positionV relativeFrom="paragraph">
                  <wp:posOffset>11430</wp:posOffset>
                </wp:positionV>
                <wp:extent cx="133350" cy="161925"/>
                <wp:effectExtent l="0" t="0" r="0" b="0"/>
                <wp:wrapNone/>
                <wp:docPr id="8851841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ADD0" id="Rectangle 3" o:spid="_x0000_s1026" style="position:absolute;margin-left:36.75pt;margin-top:.9pt;width:10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" filled="f"/>
            </w:pict>
          </mc:Fallback>
        </mc:AlternateContent>
      </w:r>
      <w:r w:rsidR="00DE4D14">
        <w:rPr>
          <w:rFonts w:ascii="Angsana New" w:hAnsi="Angsana New"/>
        </w:rPr>
        <w:t xml:space="preserve">    </w:t>
      </w:r>
      <w:r w:rsidR="005B71C5">
        <w:rPr>
          <w:rFonts w:ascii="Angsana New" w:hAnsi="Angsana New" w:hint="cs"/>
          <w:cs/>
        </w:rPr>
        <w:t xml:space="preserve">   </w:t>
      </w:r>
      <w:r w:rsidR="00DD436B" w:rsidRPr="0027471B">
        <w:rPr>
          <w:rFonts w:ascii="Angsana New" w:hAnsi="Angsana New"/>
          <w:cs/>
        </w:rPr>
        <w:t xml:space="preserve">นิพนธ์ต้นฉบับ </w:t>
      </w:r>
      <w:r w:rsidR="00DD436B" w:rsidRPr="0027471B">
        <w:rPr>
          <w:rFonts w:ascii="Angsana New" w:hAnsi="Angsana New"/>
        </w:rPr>
        <w:t>(original article)</w:t>
      </w:r>
    </w:p>
    <w:p w14:paraId="67F8CE67" w14:textId="77777777" w:rsidR="00A50F51" w:rsidRPr="0027471B" w:rsidRDefault="005B71C5" w:rsidP="005B71C5">
      <w:pPr>
        <w:tabs>
          <w:tab w:val="left" w:pos="372"/>
        </w:tabs>
        <w:ind w:left="72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</w:t>
      </w:r>
      <w:r>
        <w:rPr>
          <w:rFonts w:ascii="Angsana New" w:hAnsi="Angsana New"/>
        </w:rPr>
        <w:t xml:space="preserve"> S</w:t>
      </w:r>
      <w:r w:rsidR="00A50F51" w:rsidRPr="0027471B">
        <w:rPr>
          <w:rFonts w:ascii="Angsana New" w:hAnsi="Angsana New"/>
        </w:rPr>
        <w:t>hort communications</w:t>
      </w:r>
      <w:r w:rsidR="00A50F51" w:rsidRPr="0027471B">
        <w:rPr>
          <w:rFonts w:ascii="Angsana New" w:hAnsi="Angsana New"/>
          <w:cs/>
        </w:rPr>
        <w:t xml:space="preserve"> </w:t>
      </w:r>
    </w:p>
    <w:p w14:paraId="4F132D0B" w14:textId="62030955" w:rsidR="000F75FB" w:rsidRPr="0027471B" w:rsidRDefault="00EC6F23" w:rsidP="005B71C5">
      <w:pPr>
        <w:tabs>
          <w:tab w:val="left" w:pos="372"/>
        </w:tabs>
        <w:ind w:left="720"/>
        <w:rPr>
          <w:rFonts w:ascii="Angsana New" w:hAnsi="Angsana New"/>
          <w:cs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3EBC09" wp14:editId="552E0858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133350" cy="161925"/>
                <wp:effectExtent l="0" t="0" r="0" b="0"/>
                <wp:wrapNone/>
                <wp:docPr id="19738231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F2E5" id="Rectangle 5" o:spid="_x0000_s1026" style="position:absolute;margin-left:36pt;margin-top:1.15pt;width:10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" filled="f"/>
            </w:pict>
          </mc:Fallback>
        </mc:AlternateContent>
      </w:r>
      <w:r w:rsidR="005B71C5">
        <w:rPr>
          <w:rFonts w:ascii="Angsana New" w:hAnsi="Angsana New"/>
        </w:rPr>
        <w:t xml:space="preserve">        </w:t>
      </w:r>
      <w:r w:rsidR="00A50F51" w:rsidRPr="0027471B">
        <w:rPr>
          <w:rFonts w:ascii="Angsana New" w:hAnsi="Angsana New"/>
          <w:cs/>
        </w:rPr>
        <w:t xml:space="preserve">บทความ </w:t>
      </w:r>
      <w:r w:rsidR="005B71C5">
        <w:rPr>
          <w:rFonts w:ascii="Angsana New" w:hAnsi="Angsana New"/>
        </w:rPr>
        <w:t>(R</w:t>
      </w:r>
      <w:r w:rsidR="00A50F51" w:rsidRPr="0027471B">
        <w:rPr>
          <w:rFonts w:ascii="Angsana New" w:hAnsi="Angsana New"/>
        </w:rPr>
        <w:t>eview article)</w:t>
      </w:r>
    </w:p>
    <w:p w14:paraId="2DB3E0DB" w14:textId="77777777" w:rsidR="00650EEC" w:rsidRPr="00BE1F7A" w:rsidRDefault="00650EEC" w:rsidP="000F75FB">
      <w:pPr>
        <w:rPr>
          <w:rFonts w:ascii="Angsana New" w:hAnsi="Angsana New"/>
          <w:b/>
          <w:bCs/>
          <w:sz w:val="16"/>
          <w:szCs w:val="16"/>
        </w:rPr>
      </w:pPr>
    </w:p>
    <w:p w14:paraId="68C5ED93" w14:textId="77777777" w:rsidR="000F75FB" w:rsidRPr="0027471B" w:rsidRDefault="000F75FB" w:rsidP="000F75FB">
      <w:pPr>
        <w:rPr>
          <w:rFonts w:ascii="Angsana New" w:hAnsi="Angsana New"/>
          <w:b/>
          <w:bCs/>
        </w:rPr>
      </w:pPr>
      <w:r w:rsidRPr="0027471B">
        <w:rPr>
          <w:rFonts w:ascii="Angsana New" w:hAnsi="Angsana New"/>
          <w:b/>
          <w:bCs/>
          <w:cs/>
        </w:rPr>
        <w:t>คำรับรองจากผู้เขียน</w:t>
      </w:r>
    </w:p>
    <w:p w14:paraId="0C380D34" w14:textId="77777777" w:rsidR="000F75FB" w:rsidRPr="0027471B" w:rsidRDefault="000F75FB" w:rsidP="000F75FB">
      <w:pPr>
        <w:pStyle w:val="Nornal"/>
        <w:jc w:val="thaiDistribute"/>
        <w:rPr>
          <w:rFonts w:ascii="Angsana New" w:hAnsi="Angsana New" w:cs="Angsana New"/>
          <w:sz w:val="28"/>
          <w:szCs w:val="28"/>
        </w:rPr>
      </w:pPr>
      <w:r w:rsidRPr="0027471B">
        <w:rPr>
          <w:rFonts w:ascii="Angsana New" w:hAnsi="Angsana New" w:cs="Angsana New"/>
          <w:sz w:val="28"/>
          <w:szCs w:val="28"/>
          <w:cs/>
        </w:rPr>
        <w:tab/>
      </w:r>
      <w:r w:rsidRPr="0027471B">
        <w:rPr>
          <w:rFonts w:ascii="Angsana New" w:hAnsi="Angsana New" w:cs="Angsana New"/>
          <w:sz w:val="28"/>
          <w:szCs w:val="28"/>
        </w:rPr>
        <w:t>“</w:t>
      </w:r>
      <w:r w:rsidRPr="0027471B">
        <w:rPr>
          <w:rFonts w:ascii="Angsana New" w:hAnsi="Angsana New" w:cs="Angsana New"/>
          <w:sz w:val="28"/>
          <w:szCs w:val="28"/>
          <w:cs/>
        </w:rPr>
        <w:t>ข้าพเจ้าและผู้เขียนร่วม (ถ้ามี) ขอรับรองว่า ต้นฉบับที่เสนอมานี้ยังไม่เคยได้รับการพิมพ์และไม่ได้อยู่ในระหว่างกระบวนการพิจารณาตีพิมพ์ลงในวารสารหรือสิ่งตีพิมพ์อื่นใด ข้าพเจ้าและผู้เขียนร่วม</w:t>
      </w:r>
      <w:r w:rsidR="008E5723" w:rsidRPr="0027471B">
        <w:rPr>
          <w:rFonts w:ascii="Angsana New" w:hAnsi="Angsana New" w:cs="Angsana New"/>
          <w:sz w:val="28"/>
          <w:szCs w:val="28"/>
          <w:cs/>
        </w:rPr>
        <w:t xml:space="preserve"> (ถ้ามี) </w:t>
      </w:r>
      <w:r w:rsidRPr="0027471B">
        <w:rPr>
          <w:rFonts w:ascii="Angsana New" w:hAnsi="Angsana New" w:cs="Angsana New"/>
          <w:sz w:val="28"/>
          <w:szCs w:val="28"/>
          <w:cs/>
        </w:rPr>
        <w:t>ยอมรับหลักเกณฑ์และเงื่อนไขการพิจารณาต้นฉบับ</w:t>
      </w:r>
      <w:r w:rsidRPr="0027471B">
        <w:rPr>
          <w:rFonts w:ascii="Angsana New" w:hAnsi="Angsana New" w:cs="Angsana New"/>
          <w:sz w:val="28"/>
          <w:szCs w:val="28"/>
        </w:rPr>
        <w:t xml:space="preserve"> </w:t>
      </w:r>
      <w:r w:rsidRPr="0027471B">
        <w:rPr>
          <w:rFonts w:ascii="Angsana New" w:hAnsi="Angsana New" w:cs="Angsana New"/>
          <w:sz w:val="28"/>
          <w:szCs w:val="28"/>
          <w:cs/>
        </w:rPr>
        <w:t>ทั้งยินยอมให้กองบรรณาธิการมีสิทธิ์พิจารณาและตรวจแก้ต้นฉบับได้ตามที่เห็นสมควร พร้อมนี้ขอมอบลิขสิทธิ์</w:t>
      </w:r>
      <w:r w:rsidR="00A50F51" w:rsidRPr="0027471B">
        <w:rPr>
          <w:rFonts w:ascii="Angsana New" w:hAnsi="Angsana New" w:cs="Angsana New"/>
          <w:sz w:val="28"/>
          <w:szCs w:val="28"/>
          <w:cs/>
        </w:rPr>
        <w:t>ผลงาน</w:t>
      </w:r>
      <w:r w:rsidRPr="0027471B">
        <w:rPr>
          <w:rFonts w:ascii="Angsana New" w:hAnsi="Angsana New" w:cs="Angsana New"/>
          <w:sz w:val="28"/>
          <w:szCs w:val="28"/>
          <w:cs/>
        </w:rPr>
        <w:t>ที่ได้รับการตีพิมพ์ให้แก่</w:t>
      </w:r>
      <w:r w:rsidR="00ED3A39">
        <w:rPr>
          <w:rFonts w:ascii="Angsana New" w:hAnsi="Angsana New" w:cs="Angsana New" w:hint="cs"/>
          <w:sz w:val="28"/>
          <w:szCs w:val="28"/>
          <w:cs/>
        </w:rPr>
        <w:t xml:space="preserve">ศูนย์ประสานงานเครือข่ายวิจัยนิเวศวิทยาป่าไม้ประเทศไทย </w:t>
      </w:r>
      <w:r w:rsidR="00ED3A39">
        <w:rPr>
          <w:rStyle w:val="NornalChar"/>
          <w:rFonts w:ascii="Angsana New" w:hAnsi="Angsana New" w:cs="Angsana New" w:hint="cs"/>
          <w:sz w:val="28"/>
          <w:szCs w:val="28"/>
          <w:cs/>
        </w:rPr>
        <w:t>ภาควิชาชีววิทยาป่าไม้</w:t>
      </w:r>
      <w:r w:rsidR="00C04C1C" w:rsidRPr="0027471B">
        <w:rPr>
          <w:rStyle w:val="NornalChar"/>
          <w:rFonts w:ascii="Angsana New" w:hAnsi="Angsana New" w:cs="Angsana New"/>
          <w:sz w:val="28"/>
          <w:szCs w:val="28"/>
          <w:cs/>
        </w:rPr>
        <w:t xml:space="preserve"> </w:t>
      </w:r>
      <w:r w:rsidR="00A50F51" w:rsidRPr="0027471B">
        <w:rPr>
          <w:rStyle w:val="NornalChar"/>
          <w:rFonts w:ascii="Angsana New" w:hAnsi="Angsana New" w:cs="Angsana New"/>
          <w:sz w:val="28"/>
          <w:szCs w:val="28"/>
          <w:cs/>
        </w:rPr>
        <w:t xml:space="preserve">คณะวนศาสตร์ </w:t>
      </w:r>
      <w:r w:rsidRPr="0027471B">
        <w:rPr>
          <w:rStyle w:val="NornalChar"/>
          <w:rFonts w:ascii="Angsana New" w:hAnsi="Angsana New" w:cs="Angsana New"/>
          <w:sz w:val="28"/>
          <w:szCs w:val="28"/>
          <w:cs/>
        </w:rPr>
        <w:t>มหาวิทยาลัยเกษตรศาสตร์</w:t>
      </w:r>
      <w:r w:rsidRPr="0027471B">
        <w:rPr>
          <w:rStyle w:val="NornalChar"/>
          <w:rFonts w:ascii="Angsana New" w:hAnsi="Angsana New" w:cs="Angsana New"/>
          <w:sz w:val="28"/>
          <w:szCs w:val="28"/>
        </w:rPr>
        <w:t xml:space="preserve"> </w:t>
      </w:r>
      <w:r w:rsidRPr="0027471B">
        <w:rPr>
          <w:rStyle w:val="NornalChar"/>
          <w:rFonts w:ascii="Angsana New" w:hAnsi="Angsana New" w:cs="Angsana New"/>
          <w:sz w:val="28"/>
          <w:szCs w:val="28"/>
          <w:cs/>
        </w:rPr>
        <w:t>กรณีมีการฟ้องร้องเรื่องการละเมิดลิขสิทธิ์เกี่ยวกับภาพ ข้อความส่วนใดส่วนหนึ่ง และ/หรือ</w:t>
      </w:r>
      <w:r w:rsidR="008E5723" w:rsidRPr="0027471B">
        <w:rPr>
          <w:rStyle w:val="NornalChar"/>
          <w:rFonts w:ascii="Angsana New" w:hAnsi="Angsana New" w:cs="Angsana New"/>
          <w:sz w:val="28"/>
          <w:szCs w:val="28"/>
          <w:cs/>
        </w:rPr>
        <w:t xml:space="preserve"> </w:t>
      </w:r>
      <w:r w:rsidRPr="0027471B">
        <w:rPr>
          <w:rStyle w:val="NornalChar"/>
          <w:rFonts w:ascii="Angsana New" w:hAnsi="Angsana New" w:cs="Angsana New"/>
          <w:sz w:val="28"/>
          <w:szCs w:val="28"/>
          <w:cs/>
        </w:rPr>
        <w:t>ข้อคิดเห็นที่ปรากฏใน</w:t>
      </w:r>
      <w:r w:rsidR="009E2155" w:rsidRPr="0027471B">
        <w:rPr>
          <w:rStyle w:val="NornalChar"/>
          <w:rFonts w:ascii="Angsana New" w:hAnsi="Angsana New" w:cs="Angsana New"/>
          <w:sz w:val="28"/>
          <w:szCs w:val="28"/>
          <w:cs/>
        </w:rPr>
        <w:t>ผลงาน</w:t>
      </w:r>
      <w:r w:rsidRPr="0027471B">
        <w:rPr>
          <w:rFonts w:ascii="Angsana New" w:hAnsi="Angsana New" w:cs="Angsana New"/>
          <w:sz w:val="28"/>
          <w:szCs w:val="28"/>
          <w:cs/>
        </w:rPr>
        <w:t xml:space="preserve"> ให้เป็นความรับผิดชอบของข้าพเจ้าและผู้เขียนร่วม</w:t>
      </w:r>
      <w:r w:rsidR="009E2155" w:rsidRPr="0027471B">
        <w:rPr>
          <w:rFonts w:ascii="Angsana New" w:hAnsi="Angsana New" w:cs="Angsana New"/>
          <w:sz w:val="28"/>
          <w:szCs w:val="28"/>
          <w:cs/>
        </w:rPr>
        <w:t xml:space="preserve"> (ถ้ามี) </w:t>
      </w:r>
      <w:r w:rsidRPr="0027471B">
        <w:rPr>
          <w:rFonts w:ascii="Angsana New" w:hAnsi="Angsana New" w:cs="Angsana New"/>
          <w:sz w:val="28"/>
          <w:szCs w:val="28"/>
          <w:cs/>
        </w:rPr>
        <w:t>แต่เพียงฝ่ายเดียว</w:t>
      </w:r>
      <w:r w:rsidRPr="0027471B">
        <w:rPr>
          <w:rFonts w:ascii="Angsana New" w:hAnsi="Angsana New" w:cs="Angsana New"/>
          <w:sz w:val="28"/>
          <w:szCs w:val="28"/>
        </w:rPr>
        <w:t>”</w:t>
      </w:r>
    </w:p>
    <w:p w14:paraId="5D5F2D79" w14:textId="77777777" w:rsidR="00207F73" w:rsidRDefault="00207F73" w:rsidP="00513233">
      <w:pPr>
        <w:jc w:val="right"/>
        <w:rPr>
          <w:rFonts w:ascii="Angsana New" w:hAnsi="Angsana New"/>
        </w:rPr>
      </w:pPr>
    </w:p>
    <w:p w14:paraId="276073E5" w14:textId="77777777" w:rsidR="002D3208" w:rsidRDefault="002D3208" w:rsidP="00513233">
      <w:pPr>
        <w:jc w:val="right"/>
        <w:rPr>
          <w:rFonts w:ascii="Angsana New" w:hAnsi="Angsana New"/>
        </w:rPr>
      </w:pPr>
    </w:p>
    <w:p w14:paraId="3A4AD21D" w14:textId="77777777" w:rsidR="00513233" w:rsidRPr="0027471B" w:rsidRDefault="000F75FB" w:rsidP="00513233">
      <w:pPr>
        <w:jc w:val="right"/>
        <w:rPr>
          <w:rFonts w:ascii="Angsana New" w:hAnsi="Angsana New"/>
        </w:rPr>
      </w:pPr>
      <w:r w:rsidRPr="0027471B">
        <w:rPr>
          <w:rFonts w:ascii="Angsana New" w:hAnsi="Angsana New"/>
          <w:cs/>
        </w:rPr>
        <w:t xml:space="preserve">ลงชื่อ.......................................................... </w:t>
      </w:r>
      <w:r w:rsidRPr="0027471B">
        <w:rPr>
          <w:rFonts w:ascii="Angsana New" w:hAnsi="Angsana New"/>
          <w:cs/>
        </w:rPr>
        <w:br/>
        <w:t>(</w:t>
      </w:r>
      <w:r w:rsidR="00DE4D14">
        <w:rPr>
          <w:rFonts w:ascii="Angsana New" w:hAnsi="Angsana New"/>
        </w:rPr>
        <w:t xml:space="preserve">                                                           </w:t>
      </w:r>
      <w:r w:rsidRPr="0027471B">
        <w:rPr>
          <w:rFonts w:ascii="Angsana New" w:hAnsi="Angsana New"/>
          <w:cs/>
        </w:rPr>
        <w:t xml:space="preserve"> ) </w:t>
      </w:r>
    </w:p>
    <w:p w14:paraId="636B65AB" w14:textId="77777777" w:rsidR="002F2516" w:rsidRDefault="00207F73" w:rsidP="00ED3A39">
      <w:pPr>
        <w:ind w:left="5760" w:firstLine="720"/>
        <w:jc w:val="center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</w:t>
      </w:r>
      <w:r w:rsidR="0027471B">
        <w:rPr>
          <w:rFonts w:ascii="Angsana New" w:hAnsi="Angsana New"/>
          <w:cs/>
        </w:rPr>
        <w:t>ผู้</w:t>
      </w:r>
      <w:r w:rsidR="0027471B">
        <w:rPr>
          <w:rFonts w:ascii="Angsana New" w:hAnsi="Angsana New" w:hint="cs"/>
          <w:cs/>
        </w:rPr>
        <w:t>รับผิดชอบบทความ</w:t>
      </w:r>
      <w:r w:rsidR="000F75FB" w:rsidRPr="0027471B">
        <w:rPr>
          <w:rFonts w:ascii="Angsana New" w:hAnsi="Angsana New"/>
          <w:cs/>
        </w:rPr>
        <w:br/>
        <w:t>วัน/เดือน/ปี</w:t>
      </w:r>
      <w:r w:rsidR="00DE4D14">
        <w:rPr>
          <w:rFonts w:ascii="Angsana New" w:hAnsi="Angsana New" w:hint="cs"/>
          <w:cs/>
        </w:rPr>
        <w:t>…</w:t>
      </w:r>
      <w:r w:rsidR="00DE4D14">
        <w:rPr>
          <w:rFonts w:ascii="Angsana New" w:hAnsi="Angsana New"/>
        </w:rPr>
        <w:t>……………………….</w:t>
      </w:r>
      <w:r w:rsidR="000F75FB" w:rsidRPr="0027471B">
        <w:rPr>
          <w:rFonts w:ascii="Angsana New" w:hAnsi="Angsana New"/>
          <w:cs/>
        </w:rPr>
        <w:t>.</w:t>
      </w:r>
    </w:p>
    <w:p w14:paraId="0F468495" w14:textId="705E4D12" w:rsidR="00700A9A" w:rsidRPr="00700A9A" w:rsidRDefault="00700A9A" w:rsidP="00700A9A">
      <w:pPr>
        <w:ind w:left="5760" w:hanging="5760"/>
        <w:rPr>
          <w:rFonts w:ascii="Angsana New" w:hAnsi="Angsana New"/>
          <w:b/>
          <w:bCs/>
          <w:sz w:val="32"/>
          <w:szCs w:val="32"/>
          <w:cs/>
        </w:rPr>
      </w:pPr>
      <w:r w:rsidRPr="009A6791">
        <w:rPr>
          <w:rFonts w:ascii="Angsana New" w:hAnsi="Angsana New" w:hint="cs"/>
          <w:b/>
          <w:bCs/>
          <w:sz w:val="32"/>
          <w:szCs w:val="32"/>
          <w:u w:val="single"/>
          <w:cs/>
        </w:rPr>
        <w:lastRenderedPageBreak/>
        <w:t>เสนอชื่อผู้ทรงคุณวุฒิ</w:t>
      </w:r>
      <w:r w:rsidRPr="00700A9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(จำนวน 3 ท่าน) </w:t>
      </w:r>
    </w:p>
    <w:p w14:paraId="0CE17565" w14:textId="7C1620F1" w:rsidR="00700A9A" w:rsidRDefault="00700A9A" w:rsidP="00700A9A">
      <w:pPr>
        <w:pStyle w:val="ListParagraph"/>
        <w:numPr>
          <w:ilvl w:val="0"/>
          <w:numId w:val="7"/>
        </w:numPr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ชื่อ-สกุล</w:t>
      </w:r>
      <w:r>
        <w:rPr>
          <w:rFonts w:ascii="Angsana New" w:hAnsi="Angsana New"/>
          <w:b/>
          <w:bCs/>
        </w:rPr>
        <w:t>: ……………………………………………………………………………………………………………</w:t>
      </w:r>
    </w:p>
    <w:p w14:paraId="691AA930" w14:textId="1F6F82B9" w:rsidR="00700A9A" w:rsidRDefault="00700A9A" w:rsidP="00700A9A">
      <w:pPr>
        <w:ind w:left="1440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หน่วยงาน</w:t>
      </w:r>
      <w:r>
        <w:rPr>
          <w:rFonts w:ascii="Angsana New" w:hAnsi="Angsana New"/>
          <w:b/>
          <w:bCs/>
        </w:rPr>
        <w:t>:…………………………………………………………………………………………………</w:t>
      </w:r>
      <w:r w:rsidR="00913672">
        <w:rPr>
          <w:rFonts w:ascii="Angsana New" w:hAnsi="Angsana New" w:hint="cs"/>
          <w:b/>
          <w:bCs/>
          <w:cs/>
        </w:rPr>
        <w:t>ความเชี่ยวชาญ</w:t>
      </w:r>
      <w:r w:rsidR="00913672">
        <w:rPr>
          <w:rFonts w:ascii="Angsana New" w:hAnsi="Angsana New"/>
          <w:b/>
          <w:bCs/>
        </w:rPr>
        <w:t>: .</w:t>
      </w:r>
      <w:r>
        <w:rPr>
          <w:rFonts w:ascii="Angsana New" w:hAnsi="Angsana New"/>
          <w:b/>
          <w:bCs/>
        </w:rPr>
        <w:t>…………………………………………………………………………………………</w:t>
      </w:r>
    </w:p>
    <w:p w14:paraId="36EF9D03" w14:textId="5AA3C37B" w:rsidR="00700A9A" w:rsidRDefault="00700A9A" w:rsidP="00700A9A">
      <w:pPr>
        <w:ind w:left="1440"/>
        <w:rPr>
          <w:rFonts w:ascii="Angsana New" w:hAnsi="Angsana New"/>
          <w:b/>
          <w:bCs/>
        </w:rPr>
      </w:pPr>
      <w:proofErr w:type="gramStart"/>
      <w:r>
        <w:rPr>
          <w:rFonts w:ascii="Angsana New" w:hAnsi="Angsana New"/>
          <w:b/>
          <w:bCs/>
        </w:rPr>
        <w:t>Email:…</w:t>
      </w:r>
      <w:proofErr w:type="gramEnd"/>
      <w:r>
        <w:rPr>
          <w:rFonts w:ascii="Angsana New" w:hAnsi="Angsana New"/>
          <w:b/>
          <w:bCs/>
        </w:rPr>
        <w:t>……………………………………………………………………………………………………</w:t>
      </w:r>
    </w:p>
    <w:p w14:paraId="4926911D" w14:textId="77777777" w:rsidR="00700A9A" w:rsidRDefault="00700A9A" w:rsidP="00700A9A">
      <w:pPr>
        <w:pStyle w:val="ListParagraph"/>
        <w:numPr>
          <w:ilvl w:val="0"/>
          <w:numId w:val="7"/>
        </w:numPr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ชื่อ-สกุล</w:t>
      </w:r>
      <w:r>
        <w:rPr>
          <w:rFonts w:ascii="Angsana New" w:hAnsi="Angsana New"/>
          <w:b/>
          <w:bCs/>
        </w:rPr>
        <w:t>: ……………………………………………………………………………………………………………</w:t>
      </w:r>
    </w:p>
    <w:p w14:paraId="6799DF26" w14:textId="2253F6BC" w:rsidR="00700A9A" w:rsidRDefault="00700A9A" w:rsidP="00700A9A">
      <w:pPr>
        <w:ind w:left="1440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หน่วยงาน</w:t>
      </w:r>
      <w:r>
        <w:rPr>
          <w:rFonts w:ascii="Angsana New" w:hAnsi="Angsana New"/>
          <w:b/>
          <w:bCs/>
        </w:rPr>
        <w:t>:…………………………………………………………………………………………………</w:t>
      </w:r>
      <w:r w:rsidR="00913672">
        <w:rPr>
          <w:rFonts w:ascii="Angsana New" w:hAnsi="Angsana New" w:hint="cs"/>
          <w:b/>
          <w:bCs/>
          <w:cs/>
        </w:rPr>
        <w:t>ความเชี่ยวชาญ</w:t>
      </w:r>
      <w:r w:rsidR="00913672">
        <w:rPr>
          <w:rFonts w:ascii="Angsana New" w:hAnsi="Angsana New"/>
          <w:b/>
          <w:bCs/>
        </w:rPr>
        <w:t xml:space="preserve">: </w:t>
      </w:r>
      <w:r>
        <w:rPr>
          <w:rFonts w:ascii="Angsana New" w:hAnsi="Angsana New"/>
          <w:b/>
          <w:bCs/>
        </w:rPr>
        <w:t>……………………………………………………………………………………………</w:t>
      </w:r>
    </w:p>
    <w:p w14:paraId="151297F0" w14:textId="77777777" w:rsidR="00700A9A" w:rsidRPr="00700A9A" w:rsidRDefault="00700A9A" w:rsidP="00700A9A">
      <w:pPr>
        <w:ind w:left="1440"/>
        <w:rPr>
          <w:rFonts w:ascii="Angsana New" w:hAnsi="Angsana New"/>
          <w:b/>
          <w:bCs/>
        </w:rPr>
      </w:pPr>
      <w:proofErr w:type="gramStart"/>
      <w:r>
        <w:rPr>
          <w:rFonts w:ascii="Angsana New" w:hAnsi="Angsana New"/>
          <w:b/>
          <w:bCs/>
        </w:rPr>
        <w:t>Email:…</w:t>
      </w:r>
      <w:proofErr w:type="gramEnd"/>
      <w:r>
        <w:rPr>
          <w:rFonts w:ascii="Angsana New" w:hAnsi="Angsana New"/>
          <w:b/>
          <w:bCs/>
        </w:rPr>
        <w:t>……………………………………………………………………………………………………</w:t>
      </w:r>
    </w:p>
    <w:p w14:paraId="04992CC3" w14:textId="2C2995E1" w:rsidR="00700A9A" w:rsidRPr="00700A9A" w:rsidRDefault="00700A9A" w:rsidP="00700A9A">
      <w:pPr>
        <w:pStyle w:val="ListParagraph"/>
        <w:numPr>
          <w:ilvl w:val="0"/>
          <w:numId w:val="7"/>
        </w:numPr>
        <w:rPr>
          <w:rFonts w:ascii="Angsana New" w:hAnsi="Angsana New"/>
          <w:b/>
          <w:bCs/>
        </w:rPr>
      </w:pPr>
      <w:r w:rsidRPr="00700A9A">
        <w:rPr>
          <w:rFonts w:ascii="Angsana New" w:hAnsi="Angsana New" w:hint="cs"/>
          <w:b/>
          <w:bCs/>
          <w:cs/>
        </w:rPr>
        <w:t>ชื่อ-สกุล</w:t>
      </w:r>
      <w:r w:rsidRPr="00700A9A">
        <w:rPr>
          <w:rFonts w:ascii="Angsana New" w:hAnsi="Angsana New"/>
          <w:b/>
          <w:bCs/>
        </w:rPr>
        <w:t>: ……………………………………………………………………………………………………………</w:t>
      </w:r>
    </w:p>
    <w:p w14:paraId="0356F91B" w14:textId="305EF6FD" w:rsidR="00700A9A" w:rsidRDefault="00700A9A" w:rsidP="00700A9A">
      <w:pPr>
        <w:ind w:left="1440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หน่วยงาน</w:t>
      </w:r>
      <w:r>
        <w:rPr>
          <w:rFonts w:ascii="Angsana New" w:hAnsi="Angsana New"/>
          <w:b/>
          <w:bCs/>
        </w:rPr>
        <w:t>:…………………………………………………………………………………………………</w:t>
      </w:r>
      <w:r w:rsidR="00913672">
        <w:rPr>
          <w:rFonts w:ascii="Angsana New" w:hAnsi="Angsana New" w:hint="cs"/>
          <w:b/>
          <w:bCs/>
          <w:cs/>
        </w:rPr>
        <w:t>ความเชี่ยวชาญ</w:t>
      </w:r>
      <w:r w:rsidR="00913672">
        <w:rPr>
          <w:rFonts w:ascii="Angsana New" w:hAnsi="Angsana New"/>
          <w:b/>
          <w:bCs/>
        </w:rPr>
        <w:t xml:space="preserve">: </w:t>
      </w:r>
      <w:r>
        <w:rPr>
          <w:rFonts w:ascii="Angsana New" w:hAnsi="Angsana New"/>
          <w:b/>
          <w:bCs/>
        </w:rPr>
        <w:t>……………………………………………………………………………………………</w:t>
      </w:r>
    </w:p>
    <w:p w14:paraId="3A9F2021" w14:textId="77777777" w:rsidR="00700A9A" w:rsidRPr="00700A9A" w:rsidRDefault="00700A9A" w:rsidP="00700A9A">
      <w:pPr>
        <w:ind w:left="1440"/>
        <w:rPr>
          <w:rFonts w:ascii="Angsana New" w:hAnsi="Angsana New"/>
          <w:b/>
          <w:bCs/>
        </w:rPr>
      </w:pPr>
      <w:proofErr w:type="gramStart"/>
      <w:r>
        <w:rPr>
          <w:rFonts w:ascii="Angsana New" w:hAnsi="Angsana New"/>
          <w:b/>
          <w:bCs/>
        </w:rPr>
        <w:t>Email:…</w:t>
      </w:r>
      <w:proofErr w:type="gramEnd"/>
      <w:r>
        <w:rPr>
          <w:rFonts w:ascii="Angsana New" w:hAnsi="Angsana New"/>
          <w:b/>
          <w:bCs/>
        </w:rPr>
        <w:t>……………………………………………………………………………………………………</w:t>
      </w:r>
    </w:p>
    <w:p w14:paraId="687DF1B3" w14:textId="77777777" w:rsidR="00700A9A" w:rsidRPr="00700A9A" w:rsidRDefault="00700A9A" w:rsidP="00700A9A">
      <w:pPr>
        <w:ind w:left="1440"/>
        <w:rPr>
          <w:rFonts w:ascii="Angsana New" w:hAnsi="Angsana New"/>
          <w:b/>
          <w:bCs/>
        </w:rPr>
      </w:pPr>
    </w:p>
    <w:sectPr w:rsidR="00700A9A" w:rsidRPr="00700A9A" w:rsidSect="00452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953" w:right="1134" w:bottom="709" w:left="1560" w:header="709" w:footer="409" w:gutter="0"/>
      <w:cols w:space="720" w:equalWidth="0">
        <w:col w:w="9213" w:space="3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9A3B" w14:textId="77777777" w:rsidR="00C23F50" w:rsidRDefault="00C23F50">
      <w:r>
        <w:separator/>
      </w:r>
    </w:p>
  </w:endnote>
  <w:endnote w:type="continuationSeparator" w:id="0">
    <w:p w14:paraId="4213CA80" w14:textId="77777777" w:rsidR="00C23F50" w:rsidRDefault="00C2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CF6E" w14:textId="77777777" w:rsidR="00860FA7" w:rsidRDefault="00860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977D6A" w14:textId="77777777" w:rsidR="00860FA7" w:rsidRDefault="00860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6F73" w14:textId="2A50960C" w:rsidR="00860FA7" w:rsidRDefault="00EC6F23">
    <w:pPr>
      <w:spacing w:line="240" w:lineRule="exact"/>
      <w:jc w:val="center"/>
      <w:rPr>
        <w:rFonts w:ascii="Times New Roman" w:hAnsi="CordiaUPC" w:cs="CordiaUPC"/>
        <w:sz w:val="22"/>
        <w:szCs w:val="22"/>
      </w:rPr>
    </w:pPr>
    <w:r>
      <w:rPr>
        <w:rFonts w:ascii="Times New Roman" w:hAnsi="DilleniaUPC" w:cs="DilleniaUPC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D58C81D" wp14:editId="73DAC1FA">
              <wp:simplePos x="0" y="0"/>
              <wp:positionH relativeFrom="column">
                <wp:posOffset>-76200</wp:posOffset>
              </wp:positionH>
              <wp:positionV relativeFrom="paragraph">
                <wp:posOffset>92075</wp:posOffset>
              </wp:positionV>
              <wp:extent cx="6035040" cy="0"/>
              <wp:effectExtent l="0" t="0" r="0" b="0"/>
              <wp:wrapNone/>
              <wp:docPr id="44435970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981D5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5pt" to="469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" o:allowincell="f" strokeweight="4.5pt">
              <v:stroke linestyle="thickThin"/>
            </v:line>
          </w:pict>
        </mc:Fallback>
      </mc:AlternateContent>
    </w:r>
  </w:p>
  <w:p w14:paraId="7DAA70C8" w14:textId="77777777" w:rsidR="00C04C1C" w:rsidRPr="00700A9A" w:rsidRDefault="00E3693E" w:rsidP="00B94894">
    <w:pPr>
      <w:ind w:left="-142" w:right="-1"/>
      <w:jc w:val="center"/>
      <w:rPr>
        <w:rFonts w:asciiTheme="majorBidi" w:hAnsiTheme="majorBidi" w:cstheme="majorBidi"/>
        <w:lang w:val="th-TH"/>
      </w:rPr>
    </w:pPr>
    <w:r w:rsidRPr="00700A9A">
      <w:rPr>
        <w:rFonts w:asciiTheme="majorBidi" w:hAnsiTheme="majorBidi" w:cstheme="majorBidi"/>
        <w:cs/>
        <w:lang w:val="th-TH"/>
      </w:rPr>
      <w:t>ศูนย์</w:t>
    </w:r>
    <w:r w:rsidR="00C04C1C" w:rsidRPr="00700A9A">
      <w:rPr>
        <w:rFonts w:asciiTheme="majorBidi" w:hAnsiTheme="majorBidi" w:cstheme="majorBidi"/>
        <w:cs/>
        <w:lang w:val="th-TH"/>
      </w:rPr>
      <w:t xml:space="preserve">ประสานงานเครือข่ายวิจัยนิเวศวิทยาป่าไม้ประเทศไทย </w:t>
    </w:r>
    <w:r w:rsidRPr="00700A9A">
      <w:rPr>
        <w:rFonts w:asciiTheme="majorBidi" w:hAnsiTheme="majorBidi" w:cstheme="majorBidi"/>
        <w:cs/>
      </w:rPr>
      <w:t>คณะวนศาสตร์</w:t>
    </w:r>
    <w:r w:rsidRPr="00700A9A">
      <w:rPr>
        <w:rFonts w:asciiTheme="majorBidi" w:hAnsiTheme="majorBidi" w:cstheme="majorBidi"/>
        <w:cs/>
        <w:lang w:val="th-TH"/>
      </w:rPr>
      <w:t xml:space="preserve"> </w:t>
    </w:r>
    <w:r w:rsidR="00572E09" w:rsidRPr="00700A9A">
      <w:rPr>
        <w:rFonts w:asciiTheme="majorBidi" w:hAnsiTheme="majorBidi" w:cstheme="majorBidi"/>
        <w:cs/>
      </w:rPr>
      <w:t xml:space="preserve"> </w:t>
    </w:r>
    <w:r w:rsidRPr="00700A9A">
      <w:rPr>
        <w:rFonts w:asciiTheme="majorBidi" w:hAnsiTheme="majorBidi" w:cstheme="majorBidi"/>
        <w:cs/>
      </w:rPr>
      <w:t xml:space="preserve">มหาวิทยาลัยเกษตรศาสตร์ </w:t>
    </w:r>
    <w:r w:rsidRPr="00700A9A">
      <w:rPr>
        <w:rFonts w:asciiTheme="majorBidi" w:hAnsiTheme="majorBidi" w:cstheme="majorBidi"/>
        <w:cs/>
        <w:lang w:val="th-TH"/>
      </w:rPr>
      <w:t xml:space="preserve"> </w:t>
    </w:r>
  </w:p>
  <w:p w14:paraId="0EB598FA" w14:textId="77777777" w:rsidR="00E3693E" w:rsidRPr="00700A9A" w:rsidRDefault="00E3693E" w:rsidP="00B94894">
    <w:pPr>
      <w:ind w:left="-142" w:right="-1"/>
      <w:jc w:val="center"/>
      <w:rPr>
        <w:rFonts w:asciiTheme="majorBidi" w:hAnsiTheme="majorBidi" w:cstheme="majorBidi"/>
      </w:rPr>
    </w:pPr>
    <w:r w:rsidRPr="00700A9A">
      <w:rPr>
        <w:rFonts w:asciiTheme="majorBidi" w:hAnsiTheme="majorBidi" w:cstheme="majorBidi"/>
        <w:cs/>
        <w:lang w:val="th-TH"/>
      </w:rPr>
      <w:t xml:space="preserve">50 </w:t>
    </w:r>
    <w:r w:rsidRPr="00700A9A">
      <w:rPr>
        <w:rFonts w:asciiTheme="majorBidi" w:hAnsiTheme="majorBidi" w:cstheme="majorBidi"/>
        <w:cs/>
      </w:rPr>
      <w:t>ถนน</w:t>
    </w:r>
    <w:r w:rsidR="00C43F49" w:rsidRPr="00700A9A">
      <w:rPr>
        <w:rFonts w:asciiTheme="majorBidi" w:hAnsiTheme="majorBidi" w:cstheme="majorBidi"/>
        <w:cs/>
      </w:rPr>
      <w:t>งามวงศ์วาน</w:t>
    </w:r>
    <w:r w:rsidRPr="00700A9A">
      <w:rPr>
        <w:rFonts w:asciiTheme="majorBidi" w:hAnsiTheme="majorBidi" w:cstheme="majorBidi"/>
        <w:cs/>
        <w:lang w:val="th-TH"/>
      </w:rPr>
      <w:t xml:space="preserve"> </w:t>
    </w:r>
    <w:r w:rsidRPr="00700A9A">
      <w:rPr>
        <w:rFonts w:asciiTheme="majorBidi" w:hAnsiTheme="majorBidi" w:cstheme="majorBidi"/>
        <w:cs/>
      </w:rPr>
      <w:t xml:space="preserve">ลาดยาว  จตุจักร  กรุงเทพฯ  </w:t>
    </w:r>
    <w:r w:rsidRPr="00700A9A">
      <w:rPr>
        <w:rFonts w:asciiTheme="majorBidi" w:hAnsiTheme="majorBidi" w:cstheme="majorBidi"/>
      </w:rPr>
      <w:t>10900</w:t>
    </w:r>
  </w:p>
  <w:p w14:paraId="67BA6D15" w14:textId="41F98F20" w:rsidR="00E3693E" w:rsidRPr="00700A9A" w:rsidRDefault="00B94894" w:rsidP="00B94894">
    <w:pPr>
      <w:jc w:val="center"/>
      <w:rPr>
        <w:rFonts w:asciiTheme="majorBidi" w:hAnsiTheme="majorBidi" w:cstheme="majorBidi"/>
      </w:rPr>
    </w:pPr>
    <w:r w:rsidRPr="00700A9A">
      <w:rPr>
        <w:rFonts w:asciiTheme="majorBidi" w:hAnsiTheme="majorBidi" w:cstheme="majorBidi"/>
        <w:cs/>
      </w:rPr>
      <w:t>โทรศัพท์/โทรสาร</w:t>
    </w:r>
    <w:r w:rsidRPr="00700A9A">
      <w:rPr>
        <w:rFonts w:asciiTheme="majorBidi" w:hAnsiTheme="majorBidi" w:cstheme="majorBidi"/>
      </w:rPr>
      <w:t>:</w:t>
    </w:r>
    <w:r w:rsidRPr="00700A9A">
      <w:rPr>
        <w:rFonts w:asciiTheme="majorBidi" w:hAnsiTheme="majorBidi" w:cstheme="majorBidi"/>
        <w:cs/>
      </w:rPr>
      <w:t xml:space="preserve"> 02 </w:t>
    </w:r>
    <w:r w:rsidRPr="00700A9A">
      <w:rPr>
        <w:rFonts w:asciiTheme="majorBidi" w:hAnsiTheme="majorBidi" w:cstheme="majorBidi"/>
      </w:rPr>
      <w:t>5</w:t>
    </w:r>
    <w:r w:rsidR="00C04C1C" w:rsidRPr="00700A9A">
      <w:rPr>
        <w:rFonts w:asciiTheme="majorBidi" w:hAnsiTheme="majorBidi" w:cstheme="majorBidi"/>
        <w:cs/>
      </w:rPr>
      <w:t>790176</w:t>
    </w:r>
    <w:r w:rsidRPr="00700A9A">
      <w:rPr>
        <w:rFonts w:asciiTheme="majorBidi" w:hAnsiTheme="majorBidi" w:cstheme="majorBidi"/>
        <w:cs/>
      </w:rPr>
      <w:t xml:space="preserve"> อีเมล์</w:t>
    </w:r>
    <w:r w:rsidRPr="00700A9A">
      <w:rPr>
        <w:rFonts w:asciiTheme="majorBidi" w:hAnsiTheme="majorBidi" w:cstheme="majorBidi"/>
      </w:rPr>
      <w:t xml:space="preserve">: </w:t>
    </w:r>
    <w:hyperlink r:id="rId1" w:history="1">
      <w:r w:rsidR="00C04C1C" w:rsidRPr="00700A9A">
        <w:rPr>
          <w:rStyle w:val="Hyperlink"/>
          <w:rFonts w:asciiTheme="majorBidi" w:hAnsiTheme="majorBidi" w:cstheme="majorBidi"/>
          <w:color w:val="auto"/>
          <w:u w:val="none"/>
        </w:rPr>
        <w:t>dokrak.m@ku.ac.th</w:t>
      </w:r>
    </w:hyperlink>
    <w:r w:rsidR="00C04C1C" w:rsidRPr="00700A9A">
      <w:rPr>
        <w:rFonts w:asciiTheme="majorBidi" w:hAnsiTheme="majorBidi" w:cstheme="majorBidi"/>
      </w:rPr>
      <w:t xml:space="preserve"> </w:t>
    </w:r>
    <w:r w:rsidRPr="00700A9A">
      <w:rPr>
        <w:rFonts w:asciiTheme="majorBidi" w:hAnsiTheme="majorBidi" w:cstheme="majorBidi"/>
        <w:cs/>
      </w:rPr>
      <w:t>เว็บไซต์</w:t>
    </w:r>
    <w:r w:rsidR="00700A9A" w:rsidRPr="00700A9A">
      <w:t xml:space="preserve"> </w:t>
    </w:r>
    <w:r w:rsidR="00700A9A" w:rsidRPr="00700A9A">
      <w:rPr>
        <w:rFonts w:asciiTheme="majorBidi" w:hAnsiTheme="majorBidi" w:cstheme="majorBidi"/>
      </w:rPr>
      <w:t>https://www.tferj.tfern.com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F77B" w14:textId="77777777" w:rsidR="00C23F50" w:rsidRDefault="00C23F50">
      <w:r>
        <w:separator/>
      </w:r>
    </w:p>
  </w:footnote>
  <w:footnote w:type="continuationSeparator" w:id="0">
    <w:p w14:paraId="38BA10E6" w14:textId="77777777" w:rsidR="00C23F50" w:rsidRDefault="00C2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3D9F" w14:textId="77777777" w:rsidR="00000000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8587" w14:textId="6554F78D" w:rsidR="00C04C1C" w:rsidRDefault="00EC6F2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8CD1C9" wp14:editId="0BF5C9BA">
          <wp:simplePos x="0" y="0"/>
          <wp:positionH relativeFrom="column">
            <wp:posOffset>209550</wp:posOffset>
          </wp:positionH>
          <wp:positionV relativeFrom="paragraph">
            <wp:posOffset>6985</wp:posOffset>
          </wp:positionV>
          <wp:extent cx="1320287" cy="1085850"/>
          <wp:effectExtent l="0" t="0" r="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287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1509A" w14:textId="77777777" w:rsidR="00860FA7" w:rsidRPr="00700A9A" w:rsidRDefault="00C04C1C" w:rsidP="00572E09">
    <w:pPr>
      <w:jc w:val="right"/>
      <w:rPr>
        <w:rFonts w:ascii="Angsana New" w:hAnsi="Angsana New"/>
        <w:b/>
        <w:bCs/>
        <w:sz w:val="30"/>
        <w:szCs w:val="30"/>
      </w:rPr>
    </w:pPr>
    <w:r w:rsidRPr="00700A9A">
      <w:rPr>
        <w:rFonts w:ascii="Angsana New" w:hAnsi="Angsana New"/>
        <w:b/>
        <w:bCs/>
        <w:sz w:val="30"/>
        <w:szCs w:val="30"/>
        <w:cs/>
      </w:rPr>
      <w:t>วารสารวิจัยนิเวศวิทยาป่า</w:t>
    </w:r>
    <w:r w:rsidR="003B55F8" w:rsidRPr="00700A9A">
      <w:rPr>
        <w:rFonts w:ascii="Angsana New" w:hAnsi="Angsana New"/>
        <w:b/>
        <w:bCs/>
        <w:sz w:val="30"/>
        <w:szCs w:val="30"/>
        <w:cs/>
      </w:rPr>
      <w:t>ไม้เมืองไทย</w:t>
    </w:r>
  </w:p>
  <w:p w14:paraId="4F8DD6BC" w14:textId="4DF96A5C" w:rsidR="00700A9A" w:rsidRPr="00700A9A" w:rsidRDefault="00700A9A" w:rsidP="00572E09">
    <w:pPr>
      <w:jc w:val="right"/>
      <w:rPr>
        <w:rFonts w:ascii="Angsana New" w:hAnsi="Angsana New"/>
        <w:b/>
        <w:bCs/>
        <w:sz w:val="30"/>
        <w:szCs w:val="30"/>
      </w:rPr>
    </w:pPr>
    <w:r w:rsidRPr="00700A9A">
      <w:rPr>
        <w:rFonts w:ascii="Angsana New" w:hAnsi="Angsana New"/>
        <w:b/>
        <w:bCs/>
        <w:sz w:val="30"/>
        <w:szCs w:val="30"/>
      </w:rPr>
      <w:t xml:space="preserve">Thai Forest Ecological Research Journal </w:t>
    </w:r>
  </w:p>
  <w:p w14:paraId="18A3CC67" w14:textId="10DEEAEF" w:rsidR="00700A9A" w:rsidRPr="00700A9A" w:rsidRDefault="00700A9A" w:rsidP="00700A9A">
    <w:pPr>
      <w:jc w:val="right"/>
      <w:rPr>
        <w:rFonts w:asciiTheme="majorBidi" w:hAnsiTheme="majorBidi" w:cstheme="majorBidi"/>
        <w:b/>
        <w:bCs/>
        <w:sz w:val="30"/>
        <w:szCs w:val="30"/>
        <w:shd w:val="clear" w:color="auto" w:fill="FFFFFF"/>
      </w:rPr>
    </w:pPr>
    <w:r w:rsidRPr="00700A9A">
      <w:rPr>
        <w:rFonts w:asciiTheme="majorBidi" w:hAnsiTheme="majorBidi" w:cstheme="majorBidi"/>
        <w:b/>
        <w:bCs/>
        <w:sz w:val="30"/>
        <w:szCs w:val="30"/>
        <w:shd w:val="clear" w:color="auto" w:fill="FFFFFF"/>
      </w:rPr>
      <w:t>ISSN 2586-9566 (</w:t>
    </w:r>
    <w:proofErr w:type="gramStart"/>
    <w:r w:rsidRPr="00700A9A">
      <w:rPr>
        <w:rFonts w:asciiTheme="majorBidi" w:hAnsiTheme="majorBidi" w:cstheme="majorBidi"/>
        <w:b/>
        <w:bCs/>
        <w:sz w:val="30"/>
        <w:szCs w:val="30"/>
        <w:shd w:val="clear" w:color="auto" w:fill="FFFFFF"/>
      </w:rPr>
      <w:t xml:space="preserve">Print) </w:t>
    </w:r>
    <w:r>
      <w:rPr>
        <w:rFonts w:asciiTheme="majorBidi" w:hAnsiTheme="majorBidi" w:cstheme="majorBidi"/>
        <w:b/>
        <w:bCs/>
        <w:sz w:val="30"/>
        <w:szCs w:val="30"/>
        <w:shd w:val="clear" w:color="auto" w:fill="FFFFFF"/>
      </w:rPr>
      <w:t xml:space="preserve">  </w:t>
    </w:r>
    <w:proofErr w:type="gramEnd"/>
    <w:r>
      <w:rPr>
        <w:rFonts w:asciiTheme="majorBidi" w:hAnsiTheme="majorBidi" w:cstheme="majorBidi"/>
        <w:b/>
        <w:bCs/>
        <w:sz w:val="30"/>
        <w:szCs w:val="30"/>
        <w:shd w:val="clear" w:color="auto" w:fill="FFFFFF"/>
      </w:rPr>
      <w:t xml:space="preserve">  </w:t>
    </w:r>
    <w:r w:rsidRPr="00700A9A">
      <w:rPr>
        <w:rFonts w:asciiTheme="majorBidi" w:hAnsiTheme="majorBidi" w:cstheme="majorBidi"/>
        <w:b/>
        <w:bCs/>
        <w:sz w:val="30"/>
        <w:szCs w:val="30"/>
        <w:shd w:val="clear" w:color="auto" w:fill="FFFFFF"/>
      </w:rPr>
      <w:t>ISSN 2985-0789 (Online)</w:t>
    </w:r>
  </w:p>
  <w:p w14:paraId="138E0581" w14:textId="6A9A26BF" w:rsidR="00C04C1C" w:rsidRPr="00700A9A" w:rsidRDefault="00206F8C" w:rsidP="00700A9A">
    <w:pPr>
      <w:jc w:val="right"/>
      <w:rPr>
        <w:rFonts w:asciiTheme="majorBidi" w:hAnsiTheme="majorBidi" w:cstheme="majorBidi"/>
        <w:b/>
        <w:bCs/>
        <w:cs/>
      </w:rPr>
    </w:pPr>
    <w:r w:rsidRPr="00700A9A">
      <w:rPr>
        <w:rFonts w:asciiTheme="majorBidi" w:hAnsiTheme="majorBidi" w:cstheme="majorBidi"/>
        <w:b/>
        <w:bCs/>
        <w:cs/>
      </w:rPr>
      <w:t>....................................</w:t>
    </w:r>
    <w:r w:rsidR="00700A9A">
      <w:rPr>
        <w:rFonts w:asciiTheme="majorBidi" w:hAnsiTheme="majorBidi" w:cstheme="majorBidi"/>
        <w:b/>
        <w:bCs/>
      </w:rPr>
      <w:t>................................................................................................</w:t>
    </w:r>
    <w:r w:rsidRPr="00700A9A">
      <w:rPr>
        <w:rFonts w:asciiTheme="majorBidi" w:hAnsiTheme="majorBidi" w:cstheme="majorBidi"/>
        <w:b/>
        <w:bCs/>
        <w:cs/>
      </w:rPr>
      <w:t>...................................................................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66CD" w14:textId="77777777" w:rsidR="00BB18FF" w:rsidRDefault="00000000">
    <w:pPr>
      <w:pStyle w:val="Header"/>
    </w:pPr>
    <w:r>
      <w:rPr>
        <w:noProof/>
      </w:rPr>
      <w:pict w14:anchorId="7201C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5265" o:spid="_x0000_s1043" type="#_x0000_t75" style="position:absolute;margin-left:0;margin-top:0;width:460.4pt;height:400.65pt;z-index:-251657728;mso-position-horizontal:center;mso-position-horizontal-relative:margin;mso-position-vertical:center;mso-position-vertical-relative:margin" o:allowincell="f">
          <v:imagedata r:id="rId1" o:title="FRCLogo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82D"/>
    <w:multiLevelType w:val="hybridMultilevel"/>
    <w:tmpl w:val="8B3C0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43F6"/>
    <w:multiLevelType w:val="hybridMultilevel"/>
    <w:tmpl w:val="B6243B5E"/>
    <w:lvl w:ilvl="0" w:tplc="F8E40806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266E4B"/>
    <w:multiLevelType w:val="hybridMultilevel"/>
    <w:tmpl w:val="FA8EA698"/>
    <w:lvl w:ilvl="0" w:tplc="B1E8875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922B0"/>
    <w:multiLevelType w:val="hybridMultilevel"/>
    <w:tmpl w:val="D05A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A3EEF"/>
    <w:multiLevelType w:val="hybridMultilevel"/>
    <w:tmpl w:val="8B3C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913B0"/>
    <w:multiLevelType w:val="hybridMultilevel"/>
    <w:tmpl w:val="2A0C9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5CCE"/>
    <w:multiLevelType w:val="singleLevel"/>
    <w:tmpl w:val="4A028E6A"/>
    <w:lvl w:ilvl="0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04C5D38"/>
    <w:multiLevelType w:val="hybridMultilevel"/>
    <w:tmpl w:val="17A45374"/>
    <w:lvl w:ilvl="0" w:tplc="F5A434DA">
      <w:start w:val="29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 w16cid:durableId="1824152136">
    <w:abstractNumId w:val="6"/>
  </w:num>
  <w:num w:numId="2" w16cid:durableId="888885864">
    <w:abstractNumId w:val="7"/>
  </w:num>
  <w:num w:numId="3" w16cid:durableId="485557558">
    <w:abstractNumId w:val="1"/>
  </w:num>
  <w:num w:numId="4" w16cid:durableId="547180189">
    <w:abstractNumId w:val="3"/>
  </w:num>
  <w:num w:numId="5" w16cid:durableId="622690110">
    <w:abstractNumId w:val="2"/>
  </w:num>
  <w:num w:numId="6" w16cid:durableId="1022590706">
    <w:abstractNumId w:val="5"/>
  </w:num>
  <w:num w:numId="7" w16cid:durableId="172115566">
    <w:abstractNumId w:val="4"/>
  </w:num>
  <w:num w:numId="8" w16cid:durableId="127559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A7"/>
    <w:rsid w:val="0000257B"/>
    <w:rsid w:val="000039DE"/>
    <w:rsid w:val="00007BA1"/>
    <w:rsid w:val="00011700"/>
    <w:rsid w:val="00026569"/>
    <w:rsid w:val="00031F5A"/>
    <w:rsid w:val="00045BC4"/>
    <w:rsid w:val="00054996"/>
    <w:rsid w:val="00065E2C"/>
    <w:rsid w:val="00082D36"/>
    <w:rsid w:val="00083192"/>
    <w:rsid w:val="00096377"/>
    <w:rsid w:val="000A0377"/>
    <w:rsid w:val="000C1F28"/>
    <w:rsid w:val="000D1B8A"/>
    <w:rsid w:val="000E3102"/>
    <w:rsid w:val="000F31DB"/>
    <w:rsid w:val="000F75FB"/>
    <w:rsid w:val="00101711"/>
    <w:rsid w:val="00111D9D"/>
    <w:rsid w:val="00114822"/>
    <w:rsid w:val="001210B2"/>
    <w:rsid w:val="0013266B"/>
    <w:rsid w:val="0013602D"/>
    <w:rsid w:val="00140324"/>
    <w:rsid w:val="00142B98"/>
    <w:rsid w:val="0015001A"/>
    <w:rsid w:val="00150C95"/>
    <w:rsid w:val="001511C8"/>
    <w:rsid w:val="00152CDB"/>
    <w:rsid w:val="00155F2F"/>
    <w:rsid w:val="001651C0"/>
    <w:rsid w:val="00197268"/>
    <w:rsid w:val="001A2E24"/>
    <w:rsid w:val="001A57EF"/>
    <w:rsid w:val="001A58CC"/>
    <w:rsid w:val="001A6000"/>
    <w:rsid w:val="001C1287"/>
    <w:rsid w:val="001C7A11"/>
    <w:rsid w:val="001E1401"/>
    <w:rsid w:val="001E23D4"/>
    <w:rsid w:val="001E285C"/>
    <w:rsid w:val="001E2B76"/>
    <w:rsid w:val="00206F8C"/>
    <w:rsid w:val="00207E7B"/>
    <w:rsid w:val="00207F73"/>
    <w:rsid w:val="002151F6"/>
    <w:rsid w:val="00244CFA"/>
    <w:rsid w:val="002455AF"/>
    <w:rsid w:val="00260988"/>
    <w:rsid w:val="002639D1"/>
    <w:rsid w:val="00263B7E"/>
    <w:rsid w:val="00266903"/>
    <w:rsid w:val="002726BE"/>
    <w:rsid w:val="0027471B"/>
    <w:rsid w:val="0028185D"/>
    <w:rsid w:val="002877D2"/>
    <w:rsid w:val="00293C1E"/>
    <w:rsid w:val="00296A88"/>
    <w:rsid w:val="002A31ED"/>
    <w:rsid w:val="002B3450"/>
    <w:rsid w:val="002B7AF5"/>
    <w:rsid w:val="002C2E75"/>
    <w:rsid w:val="002D3208"/>
    <w:rsid w:val="002D5ECD"/>
    <w:rsid w:val="002D6501"/>
    <w:rsid w:val="002E1443"/>
    <w:rsid w:val="002E4D90"/>
    <w:rsid w:val="002F2516"/>
    <w:rsid w:val="002F7B8F"/>
    <w:rsid w:val="00324242"/>
    <w:rsid w:val="00324B62"/>
    <w:rsid w:val="00324D3D"/>
    <w:rsid w:val="0033614C"/>
    <w:rsid w:val="00363783"/>
    <w:rsid w:val="00364CA9"/>
    <w:rsid w:val="0036723B"/>
    <w:rsid w:val="003803EF"/>
    <w:rsid w:val="003819EC"/>
    <w:rsid w:val="0039240C"/>
    <w:rsid w:val="00395453"/>
    <w:rsid w:val="00395BC9"/>
    <w:rsid w:val="003B528E"/>
    <w:rsid w:val="003B55F8"/>
    <w:rsid w:val="003C00ED"/>
    <w:rsid w:val="003C0CCB"/>
    <w:rsid w:val="003C4938"/>
    <w:rsid w:val="003E00E6"/>
    <w:rsid w:val="00403E8D"/>
    <w:rsid w:val="004303AB"/>
    <w:rsid w:val="00436697"/>
    <w:rsid w:val="0043780E"/>
    <w:rsid w:val="004437B4"/>
    <w:rsid w:val="0044619A"/>
    <w:rsid w:val="00452F46"/>
    <w:rsid w:val="004531FB"/>
    <w:rsid w:val="00464326"/>
    <w:rsid w:val="004674BD"/>
    <w:rsid w:val="00485E17"/>
    <w:rsid w:val="00487C10"/>
    <w:rsid w:val="004941A5"/>
    <w:rsid w:val="00494F89"/>
    <w:rsid w:val="00496BB5"/>
    <w:rsid w:val="004976F9"/>
    <w:rsid w:val="004A7D4F"/>
    <w:rsid w:val="004B2E5D"/>
    <w:rsid w:val="004D70E3"/>
    <w:rsid w:val="004E3384"/>
    <w:rsid w:val="004F1512"/>
    <w:rsid w:val="004F1B2C"/>
    <w:rsid w:val="004F7A99"/>
    <w:rsid w:val="00506E90"/>
    <w:rsid w:val="00513233"/>
    <w:rsid w:val="00517881"/>
    <w:rsid w:val="00524E62"/>
    <w:rsid w:val="00525F5A"/>
    <w:rsid w:val="00526EF4"/>
    <w:rsid w:val="00531FE5"/>
    <w:rsid w:val="00543C80"/>
    <w:rsid w:val="00550F11"/>
    <w:rsid w:val="00552274"/>
    <w:rsid w:val="00552A27"/>
    <w:rsid w:val="00554CFF"/>
    <w:rsid w:val="00566AB9"/>
    <w:rsid w:val="00567BB0"/>
    <w:rsid w:val="00572E09"/>
    <w:rsid w:val="00581C38"/>
    <w:rsid w:val="005A4B67"/>
    <w:rsid w:val="005B71C5"/>
    <w:rsid w:val="005E1220"/>
    <w:rsid w:val="005E64BD"/>
    <w:rsid w:val="00601B8C"/>
    <w:rsid w:val="00627AC6"/>
    <w:rsid w:val="00643AD6"/>
    <w:rsid w:val="00644569"/>
    <w:rsid w:val="00650EEC"/>
    <w:rsid w:val="00654535"/>
    <w:rsid w:val="00666A77"/>
    <w:rsid w:val="00666E2B"/>
    <w:rsid w:val="006701D4"/>
    <w:rsid w:val="0069548E"/>
    <w:rsid w:val="006A307A"/>
    <w:rsid w:val="006B784C"/>
    <w:rsid w:val="006E793A"/>
    <w:rsid w:val="006F48BD"/>
    <w:rsid w:val="00700A9A"/>
    <w:rsid w:val="007131DB"/>
    <w:rsid w:val="00714A9C"/>
    <w:rsid w:val="00723F0D"/>
    <w:rsid w:val="00730B7F"/>
    <w:rsid w:val="00731A83"/>
    <w:rsid w:val="00735298"/>
    <w:rsid w:val="0073691C"/>
    <w:rsid w:val="00741034"/>
    <w:rsid w:val="00747438"/>
    <w:rsid w:val="007806CE"/>
    <w:rsid w:val="00794FD3"/>
    <w:rsid w:val="007C4FA6"/>
    <w:rsid w:val="007D29F4"/>
    <w:rsid w:val="007D7AA8"/>
    <w:rsid w:val="007E1B07"/>
    <w:rsid w:val="007E4145"/>
    <w:rsid w:val="0080776B"/>
    <w:rsid w:val="00812799"/>
    <w:rsid w:val="00816A45"/>
    <w:rsid w:val="00817D24"/>
    <w:rsid w:val="008205B1"/>
    <w:rsid w:val="00820E6F"/>
    <w:rsid w:val="0083382F"/>
    <w:rsid w:val="0085127A"/>
    <w:rsid w:val="00852F1D"/>
    <w:rsid w:val="00853321"/>
    <w:rsid w:val="008575E4"/>
    <w:rsid w:val="00860FA7"/>
    <w:rsid w:val="008674E6"/>
    <w:rsid w:val="0087779F"/>
    <w:rsid w:val="00880BBD"/>
    <w:rsid w:val="00887D57"/>
    <w:rsid w:val="00892C67"/>
    <w:rsid w:val="008A5FE8"/>
    <w:rsid w:val="008B7DD4"/>
    <w:rsid w:val="008C3C18"/>
    <w:rsid w:val="008C7FCB"/>
    <w:rsid w:val="008E5723"/>
    <w:rsid w:val="008F10BA"/>
    <w:rsid w:val="008F145A"/>
    <w:rsid w:val="008F223E"/>
    <w:rsid w:val="008F7174"/>
    <w:rsid w:val="00913672"/>
    <w:rsid w:val="00914E76"/>
    <w:rsid w:val="00921C2B"/>
    <w:rsid w:val="00936D09"/>
    <w:rsid w:val="00940F7D"/>
    <w:rsid w:val="009955D5"/>
    <w:rsid w:val="009A0996"/>
    <w:rsid w:val="009A6791"/>
    <w:rsid w:val="009B27CA"/>
    <w:rsid w:val="009C6E34"/>
    <w:rsid w:val="009E2155"/>
    <w:rsid w:val="009F1DD7"/>
    <w:rsid w:val="009F1FCA"/>
    <w:rsid w:val="00A03967"/>
    <w:rsid w:val="00A201FE"/>
    <w:rsid w:val="00A203ED"/>
    <w:rsid w:val="00A2304D"/>
    <w:rsid w:val="00A30245"/>
    <w:rsid w:val="00A31363"/>
    <w:rsid w:val="00A50F51"/>
    <w:rsid w:val="00A51328"/>
    <w:rsid w:val="00A53245"/>
    <w:rsid w:val="00A544D6"/>
    <w:rsid w:val="00A56641"/>
    <w:rsid w:val="00A6433C"/>
    <w:rsid w:val="00A74329"/>
    <w:rsid w:val="00A8024E"/>
    <w:rsid w:val="00A82A82"/>
    <w:rsid w:val="00A85C67"/>
    <w:rsid w:val="00A94368"/>
    <w:rsid w:val="00AB493D"/>
    <w:rsid w:val="00AC3B8A"/>
    <w:rsid w:val="00AC5D4B"/>
    <w:rsid w:val="00AD167E"/>
    <w:rsid w:val="00AE25DE"/>
    <w:rsid w:val="00AF0033"/>
    <w:rsid w:val="00AF1BC0"/>
    <w:rsid w:val="00B20385"/>
    <w:rsid w:val="00B24F96"/>
    <w:rsid w:val="00B26E85"/>
    <w:rsid w:val="00B36D9B"/>
    <w:rsid w:val="00B4170C"/>
    <w:rsid w:val="00B5166F"/>
    <w:rsid w:val="00B51E6C"/>
    <w:rsid w:val="00B668ED"/>
    <w:rsid w:val="00B70CA9"/>
    <w:rsid w:val="00B74866"/>
    <w:rsid w:val="00B94747"/>
    <w:rsid w:val="00B94894"/>
    <w:rsid w:val="00BB18FF"/>
    <w:rsid w:val="00BC0EA4"/>
    <w:rsid w:val="00BC57E6"/>
    <w:rsid w:val="00BC5ACB"/>
    <w:rsid w:val="00BE06CC"/>
    <w:rsid w:val="00BE1A9A"/>
    <w:rsid w:val="00BE1F7A"/>
    <w:rsid w:val="00C04C1C"/>
    <w:rsid w:val="00C05921"/>
    <w:rsid w:val="00C06456"/>
    <w:rsid w:val="00C139D4"/>
    <w:rsid w:val="00C23F50"/>
    <w:rsid w:val="00C27115"/>
    <w:rsid w:val="00C4295F"/>
    <w:rsid w:val="00C43F49"/>
    <w:rsid w:val="00C56AC5"/>
    <w:rsid w:val="00C75394"/>
    <w:rsid w:val="00C761C2"/>
    <w:rsid w:val="00C83D40"/>
    <w:rsid w:val="00C86E64"/>
    <w:rsid w:val="00CA1BF3"/>
    <w:rsid w:val="00CB06B9"/>
    <w:rsid w:val="00CB2457"/>
    <w:rsid w:val="00CD6A89"/>
    <w:rsid w:val="00CE09B0"/>
    <w:rsid w:val="00CE166C"/>
    <w:rsid w:val="00D00722"/>
    <w:rsid w:val="00D13EB6"/>
    <w:rsid w:val="00D234F9"/>
    <w:rsid w:val="00D31253"/>
    <w:rsid w:val="00D3405A"/>
    <w:rsid w:val="00D5046D"/>
    <w:rsid w:val="00D546B1"/>
    <w:rsid w:val="00D6188A"/>
    <w:rsid w:val="00D67B91"/>
    <w:rsid w:val="00D80838"/>
    <w:rsid w:val="00D821B1"/>
    <w:rsid w:val="00D8294D"/>
    <w:rsid w:val="00D93AB0"/>
    <w:rsid w:val="00D9598B"/>
    <w:rsid w:val="00DB4300"/>
    <w:rsid w:val="00DB6B56"/>
    <w:rsid w:val="00DC6E89"/>
    <w:rsid w:val="00DD436B"/>
    <w:rsid w:val="00DD71E2"/>
    <w:rsid w:val="00DE4D14"/>
    <w:rsid w:val="00DF64E4"/>
    <w:rsid w:val="00E11886"/>
    <w:rsid w:val="00E27A77"/>
    <w:rsid w:val="00E3693E"/>
    <w:rsid w:val="00E54A72"/>
    <w:rsid w:val="00E70A65"/>
    <w:rsid w:val="00E8138A"/>
    <w:rsid w:val="00E81966"/>
    <w:rsid w:val="00E81ADA"/>
    <w:rsid w:val="00E867F1"/>
    <w:rsid w:val="00E87C33"/>
    <w:rsid w:val="00E9231B"/>
    <w:rsid w:val="00E92571"/>
    <w:rsid w:val="00E92576"/>
    <w:rsid w:val="00E964BD"/>
    <w:rsid w:val="00EB1014"/>
    <w:rsid w:val="00EC4F21"/>
    <w:rsid w:val="00EC6F23"/>
    <w:rsid w:val="00ED3A39"/>
    <w:rsid w:val="00ED52AA"/>
    <w:rsid w:val="00ED55C6"/>
    <w:rsid w:val="00EE757B"/>
    <w:rsid w:val="00EE7BEB"/>
    <w:rsid w:val="00EF2D56"/>
    <w:rsid w:val="00F07A8F"/>
    <w:rsid w:val="00F13DF9"/>
    <w:rsid w:val="00F20BD9"/>
    <w:rsid w:val="00F24F0C"/>
    <w:rsid w:val="00F25A70"/>
    <w:rsid w:val="00F310B8"/>
    <w:rsid w:val="00F42736"/>
    <w:rsid w:val="00F5072B"/>
    <w:rsid w:val="00F5382D"/>
    <w:rsid w:val="00F571C3"/>
    <w:rsid w:val="00F6176E"/>
    <w:rsid w:val="00F61E69"/>
    <w:rsid w:val="00F7062E"/>
    <w:rsid w:val="00F75E89"/>
    <w:rsid w:val="00F87C6D"/>
    <w:rsid w:val="00F942C8"/>
    <w:rsid w:val="00F97B4B"/>
    <w:rsid w:val="00FA0F82"/>
    <w:rsid w:val="00FD2AD9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3793867"/>
  <w15:chartTrackingRefBased/>
  <w15:docId w15:val="{D5270B26-D88C-4BF3-8ABD-87E833B0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rdiaUPC" w:hAnsi="CordiaUPC" w:cs="CordiaUPC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Times New Roman" w:hAnsi="CordiaUPC" w:cs="DilleniaUPC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illeniaUPC" w:hAnsi="DilleniaUPC" w:cs="Dilleni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43780E"/>
    <w:pPr>
      <w:keepNext/>
      <w:jc w:val="both"/>
      <w:outlineLvl w:val="3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DilleniaUPC" w:hAnsi="DilleniaUPC" w:cs="DilleniaUPC"/>
      <w:sz w:val="32"/>
      <w:szCs w:val="32"/>
    </w:rPr>
  </w:style>
  <w:style w:type="paragraph" w:styleId="BodyTextIndent">
    <w:name w:val="Body Text Indent"/>
    <w:basedOn w:val="Normal"/>
    <w:pPr>
      <w:ind w:firstLine="720"/>
    </w:pPr>
    <w:rPr>
      <w:rFonts w:ascii="DilleniaUPC" w:hAnsi="DilleniaUPC" w:cs="DilleniaUPC"/>
      <w:sz w:val="32"/>
      <w:szCs w:val="32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Heading12Th">
    <w:name w:val="Heading12Th"/>
    <w:basedOn w:val="Normal"/>
    <w:pPr>
      <w:tabs>
        <w:tab w:val="left" w:pos="426"/>
      </w:tabs>
      <w:spacing w:before="120" w:after="120"/>
      <w:jc w:val="thaiDistribute"/>
    </w:pPr>
    <w:rPr>
      <w:rFonts w:eastAsia="Times New Roman"/>
      <w:b/>
      <w:bCs/>
      <w:sz w:val="32"/>
      <w:szCs w:val="32"/>
      <w:lang w:val="en-AU"/>
    </w:rPr>
  </w:style>
  <w:style w:type="paragraph" w:styleId="Title">
    <w:name w:val="Title"/>
    <w:basedOn w:val="Normal"/>
    <w:qFormat/>
    <w:rsid w:val="0085127A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rsid w:val="009F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nal">
    <w:name w:val="Nornal"/>
    <w:basedOn w:val="Normal"/>
    <w:link w:val="NornalChar"/>
    <w:rsid w:val="000F75FB"/>
    <w:pPr>
      <w:tabs>
        <w:tab w:val="left" w:pos="397"/>
      </w:tabs>
      <w:spacing w:after="120"/>
      <w:jc w:val="both"/>
    </w:pPr>
    <w:rPr>
      <w:rFonts w:eastAsia="Times New Roman" w:cs="Cordia New"/>
      <w:sz w:val="32"/>
      <w:szCs w:val="32"/>
    </w:rPr>
  </w:style>
  <w:style w:type="character" w:customStyle="1" w:styleId="NornalChar">
    <w:name w:val="Nornal Char"/>
    <w:link w:val="Nornal"/>
    <w:rsid w:val="000F75FB"/>
    <w:rPr>
      <w:rFonts w:eastAsia="Times New Roman" w:cs="Cordia New"/>
      <w:sz w:val="32"/>
      <w:szCs w:val="32"/>
    </w:rPr>
  </w:style>
  <w:style w:type="character" w:customStyle="1" w:styleId="HeaderChar">
    <w:name w:val="Header Char"/>
    <w:link w:val="Header"/>
    <w:uiPriority w:val="99"/>
    <w:rsid w:val="00C04C1C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700A9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krak.m@ku.ac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92D8-D656-4B44-A0C8-C63F830F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สกว</vt:lpstr>
      <vt:lpstr>ที่ สกว</vt:lpstr>
    </vt:vector>
  </TitlesOfParts>
  <Company/>
  <LinksUpToDate>false</LinksUpToDate>
  <CharactersWithSpaces>1904</CharactersWithSpaces>
  <SharedDoc>false</SharedDoc>
  <HLinks>
    <vt:vector size="12" baseType="variant"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http://www.tferj.forestku.com/</vt:lpwstr>
      </vt:variant>
      <vt:variant>
        <vt:lpwstr/>
      </vt:variant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mailto:dokrak.m@ku.ac.th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สกว</dc:title>
  <dc:subject/>
  <dc:creator>Windows Millennium Edition.</dc:creator>
  <cp:keywords/>
  <cp:lastModifiedBy>DR MR</cp:lastModifiedBy>
  <cp:revision>4</cp:revision>
  <cp:lastPrinted>2020-02-25T05:31:00Z</cp:lastPrinted>
  <dcterms:created xsi:type="dcterms:W3CDTF">2023-12-27T04:25:00Z</dcterms:created>
  <dcterms:modified xsi:type="dcterms:W3CDTF">2023-12-27T04:28:00Z</dcterms:modified>
</cp:coreProperties>
</file>